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1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2159"/>
        <w:gridCol w:w="2245"/>
        <w:gridCol w:w="2211"/>
        <w:gridCol w:w="2211"/>
      </w:tblGrid>
      <w:tr w:rsidR="001F2B05" w:rsidRPr="00200A30" w:rsidTr="001F2B05">
        <w:trPr>
          <w:trHeight w:val="470"/>
        </w:trPr>
        <w:tc>
          <w:tcPr>
            <w:tcW w:w="2211" w:type="dxa"/>
            <w:shd w:val="clear" w:color="auto" w:fill="FF33CC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00B05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2245" w:type="dxa"/>
            <w:shd w:val="clear" w:color="auto" w:fill="F79646" w:themeFill="accent6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211" w:type="dxa"/>
            <w:shd w:val="clear" w:color="auto" w:fill="7030A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211" w:type="dxa"/>
            <w:shd w:val="clear" w:color="auto" w:fill="00B0F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Friday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</w:rPr>
              <w:t>8.30am- 4.00pm</w:t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7B4C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Preschool</w:t>
            </w:r>
          </w:p>
          <w:p w:rsidR="001F2B05" w:rsidRPr="0058797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lang w:eastAsia="en-AU"/>
              </w:rPr>
              <w:t>8.30am- 4.00pm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B4C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</w:tcPr>
          <w:p w:rsidR="001F2B05" w:rsidRPr="001735DE" w:rsidRDefault="001F2B05" w:rsidP="001735D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lang w:eastAsia="en-AU"/>
              </w:rPr>
            </w:pPr>
            <w:r w:rsidRPr="001735DE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Trinity Gardens Preschool: 8333 2557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BE4E8A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br/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CAFHS</w:t>
            </w:r>
          </w:p>
          <w:p w:rsidR="00C965A3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Drop in </w:t>
            </w:r>
          </w:p>
          <w:p w:rsidR="001F2B05" w:rsidRPr="00E42F1F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9.00am- 11.00am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6E32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CAFHS</w:t>
            </w:r>
          </w:p>
          <w:p w:rsidR="001F2B05" w:rsidRPr="006B59A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Clinic 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6B59A8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CAFHS</w:t>
            </w:r>
          </w:p>
          <w:p w:rsidR="001F2B05" w:rsidRPr="00E42F1F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</w:t>
            </w:r>
          </w:p>
        </w:tc>
        <w:tc>
          <w:tcPr>
            <w:tcW w:w="2211" w:type="dxa"/>
          </w:tcPr>
          <w:p w:rsidR="001F2B05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35519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CAFHS</w:t>
            </w:r>
          </w:p>
          <w:p w:rsidR="001F2B05" w:rsidRPr="0035519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Clinic</w:t>
            </w:r>
            <w:r w:rsidRPr="00355191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1F2B05" w:rsidRPr="00200A30" w:rsidTr="001F2B05">
        <w:trPr>
          <w:trHeight w:val="1796"/>
        </w:trPr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735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Occasional Care</w:t>
            </w:r>
          </w:p>
          <w:p w:rsidR="001F2B05" w:rsidRPr="00467F64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8.30am- 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11.30am</w:t>
            </w:r>
          </w:p>
          <w:p w:rsidR="00362FA8" w:rsidRPr="000A3B40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B40">
              <w:rPr>
                <w:rFonts w:ascii="Arial" w:hAnsi="Arial" w:cs="Arial"/>
                <w:sz w:val="16"/>
                <w:szCs w:val="16"/>
              </w:rPr>
              <w:t>Cost: $5 or $1.50 for concession card holders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0A3B40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159" w:type="dxa"/>
            <w:shd w:val="clear" w:color="auto" w:fill="auto"/>
          </w:tcPr>
          <w:p w:rsidR="001F2B05" w:rsidRPr="00CD1211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</w:pPr>
            <w:proofErr w:type="spellStart"/>
            <w:r w:rsidRPr="00CD1211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Kinderspiel</w:t>
            </w:r>
            <w:proofErr w:type="spellEnd"/>
          </w:p>
          <w:p w:rsidR="001F2B05" w:rsidRPr="005D789D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Steiner inspired playgroup for families with toddlers and children under 5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9.00am</w:t>
            </w:r>
            <w:r w:rsidRPr="00834F3B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- 11</w:t>
            </w: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.00</w:t>
            </w:r>
            <w:r w:rsidRPr="00834F3B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am</w:t>
            </w:r>
          </w:p>
          <w:p w:rsidR="001F2B05" w:rsidRPr="005D789D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sz w:val="16"/>
                <w:szCs w:val="16"/>
                <w:lang w:eastAsia="en-AU"/>
              </w:rPr>
              <w:t>Cost: $5 per child $2.50 per extra child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Starts Tuesday 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28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</w:t>
            </w:r>
            <w:r w:rsid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January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1F2B05" w:rsidRP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</w:t>
            </w: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8333 2557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Wednesday Playgroup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Community playgroup for families with toddlers and children under 5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A2932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>am- 11.00am</w:t>
            </w:r>
          </w:p>
          <w:p w:rsidR="00362FA8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Cost: $2 per child</w:t>
            </w: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Starts 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Wednesday 29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</w:t>
            </w: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</w:t>
            </w:r>
            <w:r w:rsid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January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0A3B40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E91E7D" w:rsidRPr="00E91E7D" w:rsidRDefault="00E91E7D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E7D"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C965A3" w:rsidRPr="00C965A3" w:rsidRDefault="00C965A3" w:rsidP="00E91E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B40">
              <w:rPr>
                <w:rFonts w:ascii="Arial" w:hAnsi="Arial" w:cs="Arial"/>
                <w:sz w:val="16"/>
                <w:szCs w:val="16"/>
              </w:rPr>
              <w:t>Session one: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8.30am- 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11.30am</w:t>
            </w:r>
          </w:p>
          <w:p w:rsidR="00E91E7D" w:rsidRPr="00E91E7D" w:rsidRDefault="00E91E7D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7D">
              <w:rPr>
                <w:rFonts w:ascii="Arial" w:hAnsi="Arial" w:cs="Arial"/>
                <w:sz w:val="16"/>
                <w:szCs w:val="16"/>
              </w:rPr>
              <w:t>Cost: $5 or $1.50 for concession card holders</w:t>
            </w:r>
          </w:p>
          <w:p w:rsidR="001F2B05" w:rsidRPr="001F740B" w:rsidRDefault="001F2B05" w:rsidP="001F2B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CD1211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Pre</w:t>
            </w:r>
            <w:r w:rsidR="00A9561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-</w:t>
            </w:r>
            <w:r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schoolers</w:t>
            </w:r>
            <w:r w:rsidR="001F2B05"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Playgroup</w:t>
            </w:r>
          </w:p>
          <w:p w:rsidR="001F2B05" w:rsidRDefault="00DC3E3E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laygroup for fam</w:t>
            </w:r>
            <w:r w:rsidR="00CD1211">
              <w:rPr>
                <w:rFonts w:ascii="Arial" w:hAnsi="Arial" w:cs="Arial"/>
                <w:b/>
                <w:sz w:val="16"/>
                <w:szCs w:val="16"/>
              </w:rPr>
              <w:t xml:space="preserve">ilies with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 xml:space="preserve">children </w:t>
            </w:r>
            <w:r w:rsidR="00CD1211">
              <w:rPr>
                <w:rFonts w:ascii="Arial" w:hAnsi="Arial" w:cs="Arial"/>
                <w:b/>
                <w:sz w:val="16"/>
                <w:szCs w:val="16"/>
              </w:rPr>
              <w:t xml:space="preserve">3 to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5CA3">
              <w:rPr>
                <w:rFonts w:ascii="Arial" w:hAnsi="Arial" w:cs="Arial"/>
                <w:b/>
                <w:sz w:val="16"/>
                <w:szCs w:val="16"/>
              </w:rPr>
              <w:t xml:space="preserve"> years</w:t>
            </w:r>
          </w:p>
          <w:p w:rsidR="00CD1211" w:rsidRDefault="00CD1211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Siblings welcome</w:t>
            </w:r>
          </w:p>
          <w:p w:rsidR="00CD1211" w:rsidRPr="00467F64" w:rsidRDefault="00CD1211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9.00am- 11.00am</w:t>
            </w:r>
          </w:p>
          <w:p w:rsidR="004B746C" w:rsidRDefault="004B746C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67F64">
              <w:rPr>
                <w:rFonts w:ascii="Arial" w:hAnsi="Arial" w:cs="Arial"/>
                <w:sz w:val="16"/>
                <w:szCs w:val="16"/>
                <w:lang w:eastAsia="en-AU"/>
              </w:rPr>
              <w:t>Cost: $2 per child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Starts Friday 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31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st</w:t>
            </w:r>
            <w:r w:rsid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January</w:t>
            </w:r>
            <w:r w:rsidRPr="0081684D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BD70CE" w:rsidRDefault="000956F0" w:rsidP="000956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8333 2557</w:t>
            </w:r>
          </w:p>
        </w:tc>
      </w:tr>
      <w:tr w:rsidR="001F2B05" w:rsidRPr="00200A30" w:rsidTr="001F2B05">
        <w:trPr>
          <w:trHeight w:val="2040"/>
        </w:trPr>
        <w:tc>
          <w:tcPr>
            <w:tcW w:w="2211" w:type="dxa"/>
            <w:shd w:val="clear" w:color="auto" w:fill="auto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 xml:space="preserve">Multiple Births </w:t>
            </w:r>
            <w:proofErr w:type="spellStart"/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Assoc</w:t>
            </w:r>
            <w:proofErr w:type="spellEnd"/>
          </w:p>
          <w:p w:rsidR="001F2B05" w:rsidRPr="003D7F97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3D7F97">
              <w:rPr>
                <w:rFonts w:ascii="Arial" w:hAnsi="Arial" w:cs="Arial"/>
                <w:b/>
                <w:color w:val="FF33CC"/>
                <w:sz w:val="16"/>
                <w:szCs w:val="16"/>
              </w:rPr>
              <w:t>Two Plus &amp; Us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F97">
              <w:rPr>
                <w:rFonts w:ascii="Arial" w:hAnsi="Arial" w:cs="Arial"/>
                <w:b/>
                <w:sz w:val="16"/>
                <w:szCs w:val="16"/>
              </w:rPr>
              <w:t>a safe and supportive space for families with twins, triplets &amp; more to connect and play</w:t>
            </w:r>
          </w:p>
          <w:p w:rsidR="001735DE" w:rsidRPr="003D7F97" w:rsidRDefault="001735D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12.30pm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>2.00pm</w:t>
            </w:r>
          </w:p>
          <w:p w:rsidR="001F2B05" w:rsidRPr="00467F64" w:rsidRDefault="001735DE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Starts Monday 3</w:t>
            </w: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rd</w:t>
            </w: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February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1F2B05" w:rsidRPr="00362FA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FA8"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362FA8" w:rsidRPr="00362FA8">
              <w:rPr>
                <w:rFonts w:ascii="Arial" w:hAnsi="Arial" w:cs="Arial"/>
                <w:b/>
                <w:sz w:val="16"/>
                <w:szCs w:val="16"/>
              </w:rPr>
              <w:t xml:space="preserve">Erin </w:t>
            </w:r>
            <w:proofErr w:type="spellStart"/>
            <w:r w:rsidR="00362FA8" w:rsidRPr="00362FA8">
              <w:rPr>
                <w:rFonts w:ascii="Arial" w:hAnsi="Arial" w:cs="Arial"/>
                <w:b/>
                <w:sz w:val="16"/>
                <w:szCs w:val="16"/>
              </w:rPr>
              <w:t>O’halloran</w:t>
            </w:r>
            <w:proofErr w:type="spellEnd"/>
          </w:p>
          <w:p w:rsidR="00362FA8" w:rsidRPr="00362FA8" w:rsidRDefault="008856D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hyperlink r:id="rId6" w:history="1">
              <w:r w:rsidR="00362FA8" w:rsidRPr="000F3BE3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erin.a.ohalloran@gmail.com</w:t>
              </w:r>
            </w:hyperlink>
          </w:p>
          <w:p w:rsidR="00362FA8" w:rsidRPr="001F2B05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1F2B05" w:rsidRPr="009A471F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shd w:val="clear" w:color="auto" w:fill="auto"/>
          </w:tcPr>
          <w:p w:rsidR="001F2B05" w:rsidRPr="00CD1211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Tuesday Playgroup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Community playgroup for families </w:t>
            </w:r>
            <w:r w:rsidRPr="005D789D">
              <w:rPr>
                <w:rFonts w:ascii="Arial" w:hAnsi="Arial" w:cs="Arial"/>
                <w:b/>
                <w:sz w:val="16"/>
                <w:szCs w:val="16"/>
              </w:rPr>
              <w:t xml:space="preserve">with a Cultural focus and awareness 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D789D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Welcome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</w:rPr>
              <w:t>11.30am- 1.00pm</w:t>
            </w:r>
          </w:p>
          <w:p w:rsidR="001F2B05" w:rsidRPr="0025204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Starts Tuesday 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1735DE" w:rsidRPr="001735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January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89D">
              <w:rPr>
                <w:rFonts w:ascii="Arial" w:hAnsi="Arial" w:cs="Arial"/>
                <w:sz w:val="16"/>
                <w:szCs w:val="16"/>
              </w:rPr>
              <w:t>Community Room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89D">
              <w:rPr>
                <w:rFonts w:ascii="Arial" w:hAnsi="Arial" w:cs="Arial"/>
                <w:sz w:val="16"/>
                <w:szCs w:val="16"/>
              </w:rPr>
              <w:t>Cost: $2 per child</w:t>
            </w:r>
          </w:p>
          <w:p w:rsidR="001F2B05" w:rsidRPr="00834F3B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5D789D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My Time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Support group for parents and carers who are caring for a child with a disability, medical </w:t>
            </w:r>
            <w:r>
              <w:rPr>
                <w:rFonts w:ascii="Arial" w:hAnsi="Arial" w:cs="Arial"/>
                <w:b/>
                <w:sz w:val="16"/>
                <w:szCs w:val="16"/>
              </w:rPr>
              <w:t>condition or developmental delay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Located at the Payneham RSL</w:t>
            </w:r>
          </w:p>
          <w:p w:rsidR="001F2B05" w:rsidRPr="00912AB3" w:rsidRDefault="001F2B05" w:rsidP="00C965A3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AB3">
              <w:rPr>
                <w:rFonts w:ascii="Arial" w:hAnsi="Arial" w:cs="Arial"/>
                <w:sz w:val="18"/>
                <w:szCs w:val="18"/>
              </w:rPr>
              <w:t>Enquires and bookings</w:t>
            </w:r>
          </w:p>
          <w:p w:rsidR="001F2B05" w:rsidRPr="009645FD" w:rsidRDefault="001F2B05" w:rsidP="001F2B0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912AB3">
              <w:rPr>
                <w:rFonts w:ascii="Arial" w:hAnsi="Arial" w:cs="Arial"/>
                <w:sz w:val="18"/>
                <w:szCs w:val="18"/>
              </w:rPr>
              <w:t>Silvana</w:t>
            </w:r>
            <w:proofErr w:type="spellEnd"/>
            <w:r w:rsidRPr="00912AB3">
              <w:rPr>
                <w:rFonts w:ascii="Arial" w:hAnsi="Arial" w:cs="Arial"/>
                <w:sz w:val="18"/>
                <w:szCs w:val="18"/>
              </w:rPr>
              <w:t>: 0488 151 789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C965A3" w:rsidRDefault="00E91E7D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E7D"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C965A3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</w:p>
          <w:p w:rsidR="001F2B05" w:rsidRPr="0099714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147">
              <w:rPr>
                <w:rFonts w:ascii="Arial" w:hAnsi="Arial" w:cs="Arial"/>
                <w:sz w:val="16"/>
                <w:szCs w:val="16"/>
              </w:rPr>
              <w:t>Session two: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147">
              <w:rPr>
                <w:rFonts w:ascii="Arial" w:hAnsi="Arial" w:cs="Arial"/>
                <w:b/>
                <w:sz w:val="16"/>
                <w:szCs w:val="16"/>
              </w:rPr>
              <w:t>12.15pm- 3.15pm</w:t>
            </w:r>
          </w:p>
          <w:p w:rsidR="00E91E7D" w:rsidRPr="00E91E7D" w:rsidRDefault="00E91E7D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7D">
              <w:rPr>
                <w:rFonts w:ascii="Arial" w:hAnsi="Arial" w:cs="Arial"/>
                <w:sz w:val="16"/>
                <w:szCs w:val="16"/>
              </w:rPr>
              <w:t>Cost: $5 or $1.50 for concession card holders</w:t>
            </w:r>
          </w:p>
          <w:p w:rsidR="001F2B05" w:rsidRPr="0099714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997147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3D3FF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proofErr w:type="spellStart"/>
            <w:r w:rsidRPr="003D3FF0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Tirntu</w:t>
            </w:r>
            <w:proofErr w:type="spellEnd"/>
            <w:r w:rsidRPr="003D3FF0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Wirra</w:t>
            </w:r>
          </w:p>
          <w:p w:rsidR="001F2B05" w:rsidRPr="003D3FF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D3FF0">
              <w:rPr>
                <w:rFonts w:ascii="Arial" w:hAnsi="Arial" w:cs="Arial"/>
                <w:sz w:val="16"/>
                <w:szCs w:val="16"/>
                <w:lang w:eastAsia="en-AU"/>
              </w:rPr>
              <w:t>Steiner Bush Playgroup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D3FF0">
              <w:rPr>
                <w:rFonts w:ascii="Arial" w:hAnsi="Arial" w:cs="Arial"/>
                <w:sz w:val="16"/>
                <w:szCs w:val="16"/>
                <w:lang w:eastAsia="en-AU"/>
              </w:rPr>
              <w:t>Parent-led playgroup for children starting in the Steiner Stream 4 to 5 years</w:t>
            </w:r>
          </w:p>
          <w:p w:rsidR="003D3FF0" w:rsidRDefault="003D3FF0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3D3FF0" w:rsidRPr="003D3FF0" w:rsidRDefault="003D3FF0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Stradbroke Reserve</w:t>
            </w:r>
          </w:p>
          <w:p w:rsidR="001F2B05" w:rsidRPr="003D3FF0" w:rsidRDefault="003D3FF0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9.00am </w:t>
            </w:r>
          </w:p>
          <w:p w:rsidR="001F2B05" w:rsidRPr="003D3FF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3D3FF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1F2B05" w:rsidRPr="003D3FF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3D3FF0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 Cath Jenner</w:t>
            </w:r>
            <w:r w:rsidR="00C965A3" w:rsidRPr="003D3FF0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on</w:t>
            </w:r>
          </w:p>
          <w:p w:rsidR="001F2B05" w:rsidRPr="003D3FF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3D3FF0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0439 850 411</w:t>
            </w:r>
          </w:p>
          <w:p w:rsidR="001F2B05" w:rsidRPr="0010734C" w:rsidRDefault="008856D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hyperlink r:id="rId7" w:history="1">
              <w:r w:rsidR="001F2B05" w:rsidRPr="003D3FF0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adelaidesteinereducation@gmail.com</w:t>
              </w:r>
            </w:hyperlink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F2B05" w:rsidRPr="00200A30" w:rsidTr="001F2B05">
        <w:trPr>
          <w:trHeight w:val="1952"/>
        </w:trPr>
        <w:tc>
          <w:tcPr>
            <w:tcW w:w="2211" w:type="dxa"/>
            <w:shd w:val="clear" w:color="auto" w:fill="FFFFFF" w:themeFill="background1"/>
          </w:tcPr>
          <w:p w:rsidR="001F2B05" w:rsidRPr="00680E9D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1" locked="0" layoutInCell="1" allowOverlap="1" wp14:anchorId="7F886489" wp14:editId="2E85E2DE">
                  <wp:simplePos x="0" y="0"/>
                  <wp:positionH relativeFrom="column">
                    <wp:posOffset>35800</wp:posOffset>
                  </wp:positionH>
                  <wp:positionV relativeFrom="paragraph">
                    <wp:posOffset>99060</wp:posOffset>
                  </wp:positionV>
                  <wp:extent cx="1228725" cy="1228725"/>
                  <wp:effectExtent l="0" t="0" r="9525" b="9525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nect and play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CD1211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</w:pPr>
            <w:r w:rsidRPr="00CD1211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Early Parenting Group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sz w:val="16"/>
                <w:szCs w:val="16"/>
                <w:lang w:eastAsia="en-AU"/>
              </w:rPr>
              <w:t>(5 week program)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2.00pm- 4.00pm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Facilitated by Child and Family Health Service staff (</w:t>
            </w:r>
            <w:proofErr w:type="spellStart"/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CaFHS</w:t>
            </w:r>
            <w:proofErr w:type="spellEnd"/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)</w:t>
            </w:r>
          </w:p>
          <w:p w:rsidR="001735DE" w:rsidRPr="005D789D" w:rsidRDefault="001735D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1F2B05" w:rsidRPr="009645F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CC00"/>
                <w:sz w:val="16"/>
                <w:szCs w:val="16"/>
                <w:highlight w:val="yellow"/>
                <w:u w:val="single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1300 733 606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Default="005D0B6D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u w:val="single"/>
              </w:rPr>
              <w:t>Early Years Playgroup</w:t>
            </w:r>
          </w:p>
          <w:p w:rsidR="00920799" w:rsidRDefault="00920799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799">
              <w:rPr>
                <w:rFonts w:ascii="Arial" w:hAnsi="Arial" w:cs="Arial"/>
                <w:sz w:val="16"/>
                <w:szCs w:val="16"/>
              </w:rPr>
              <w:t>Provides opportunities for parents</w:t>
            </w:r>
            <w:r>
              <w:rPr>
                <w:rFonts w:ascii="Arial" w:hAnsi="Arial" w:cs="Arial"/>
                <w:sz w:val="16"/>
                <w:szCs w:val="16"/>
              </w:rPr>
              <w:t xml:space="preserve"> of children aged 0-2 years to interact and socialise in a play based setting</w:t>
            </w:r>
          </w:p>
          <w:p w:rsidR="00DC3E3E" w:rsidRPr="00DC3E3E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E3E">
              <w:rPr>
                <w:rFonts w:ascii="Arial" w:hAnsi="Arial" w:cs="Arial"/>
                <w:b/>
                <w:sz w:val="16"/>
                <w:szCs w:val="16"/>
              </w:rPr>
              <w:t>12.00pm- 1.30pm</w:t>
            </w:r>
          </w:p>
          <w:p w:rsidR="00920799" w:rsidRDefault="00920799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0799" w:rsidRDefault="00920799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Cost: $2 per child</w:t>
            </w:r>
          </w:p>
          <w:p w:rsidR="00920799" w:rsidRDefault="00920799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3E3E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Starts Wednesday 29</w:t>
            </w:r>
            <w:r w:rsidRPr="00DC3E3E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DC3E3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Jan</w:t>
            </w:r>
            <w:r w:rsidR="00DC3E3E" w:rsidRPr="00DC3E3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uary</w:t>
            </w:r>
          </w:p>
          <w:p w:rsidR="00DC3E3E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DC3E3E" w:rsidRPr="00DC3E3E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E3E">
              <w:rPr>
                <w:rFonts w:ascii="Arial" w:hAnsi="Arial" w:cs="Arial"/>
                <w:b/>
                <w:sz w:val="16"/>
                <w:szCs w:val="16"/>
              </w:rPr>
              <w:t xml:space="preserve">Contact: 8333 2557 </w:t>
            </w:r>
          </w:p>
          <w:p w:rsidR="001F2B05" w:rsidRPr="00F80D1E" w:rsidRDefault="001F2B05" w:rsidP="00DC3E3E">
            <w:pPr>
              <w:spacing w:after="0" w:line="240" w:lineRule="auto"/>
              <w:rPr>
                <w:rFonts w:ascii="Arial" w:hAnsi="Arial" w:cs="Arial"/>
                <w:b/>
                <w:color w:val="C66428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Midwife Clinic</w:t>
            </w:r>
          </w:p>
          <w:p w:rsidR="001F2B05" w:rsidRPr="00073B59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8.30</w:t>
            </w:r>
            <w:r w:rsidRPr="00073B59">
              <w:rPr>
                <w:rFonts w:ascii="Arial" w:hAnsi="Arial" w:cs="Arial"/>
                <w:b/>
                <w:sz w:val="16"/>
                <w:szCs w:val="16"/>
              </w:rPr>
              <w:t>am-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4.30</w:t>
            </w:r>
            <w:r w:rsidRPr="00073B59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65A3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B59">
              <w:rPr>
                <w:rFonts w:ascii="Arial" w:hAnsi="Arial" w:cs="Arial"/>
                <w:b/>
                <w:sz w:val="16"/>
                <w:szCs w:val="16"/>
              </w:rPr>
              <w:t xml:space="preserve">Contact the pregnancy SA Referral line on 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3B59">
              <w:rPr>
                <w:rFonts w:ascii="Arial" w:hAnsi="Arial" w:cs="Arial"/>
                <w:b/>
                <w:sz w:val="16"/>
                <w:szCs w:val="16"/>
              </w:rPr>
              <w:t xml:space="preserve">1300 368 820 </w:t>
            </w:r>
          </w:p>
          <w:p w:rsidR="009A2932" w:rsidRDefault="009A2932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932" w:rsidRPr="009A2932" w:rsidRDefault="009A2932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A2932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Starts Thursday 16</w:t>
            </w:r>
            <w:r w:rsidRPr="009A293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9A293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January</w:t>
            </w:r>
          </w:p>
          <w:p w:rsidR="00C965A3" w:rsidRPr="00073B59" w:rsidRDefault="00C965A3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0956F0" w:rsidRDefault="008856D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4"/>
                <w:szCs w:val="14"/>
                <w:u w:val="single"/>
              </w:rPr>
            </w:pPr>
            <w:hyperlink r:id="rId9" w:history="1">
              <w:r w:rsidR="001F2B05" w:rsidRPr="000956F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www.childrenscentres.sa.gov.au/antenatal</w:t>
              </w:r>
            </w:hyperlink>
          </w:p>
        </w:tc>
        <w:tc>
          <w:tcPr>
            <w:tcW w:w="2211" w:type="dxa"/>
          </w:tcPr>
          <w:p w:rsidR="001F2B05" w:rsidRPr="00DD17A9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3600" behindDoc="1" locked="0" layoutInCell="1" allowOverlap="1" wp14:anchorId="4C0BC12C" wp14:editId="79FE7F9C">
                  <wp:simplePos x="0" y="0"/>
                  <wp:positionH relativeFrom="column">
                    <wp:posOffset>94958</wp:posOffset>
                  </wp:positionH>
                  <wp:positionV relativeFrom="paragraph">
                    <wp:posOffset>183412</wp:posOffset>
                  </wp:positionV>
                  <wp:extent cx="1072515" cy="1072515"/>
                  <wp:effectExtent l="0" t="0" r="0" b="0"/>
                  <wp:wrapTight wrapText="bothSides">
                    <wp:wrapPolygon edited="0">
                      <wp:start x="8057" y="0"/>
                      <wp:lineTo x="5371" y="384"/>
                      <wp:lineTo x="767" y="4604"/>
                      <wp:lineTo x="0" y="6139"/>
                      <wp:lineTo x="0" y="13812"/>
                      <wp:lineTo x="1918" y="18416"/>
                      <wp:lineTo x="6522" y="21101"/>
                      <wp:lineTo x="8057" y="21101"/>
                      <wp:lineTo x="13044" y="21101"/>
                      <wp:lineTo x="14579" y="21101"/>
                      <wp:lineTo x="18799" y="19183"/>
                      <wp:lineTo x="18799" y="18416"/>
                      <wp:lineTo x="21101" y="14579"/>
                      <wp:lineTo x="21101" y="6906"/>
                      <wp:lineTo x="20334" y="4604"/>
                      <wp:lineTo x="15730" y="384"/>
                      <wp:lineTo x="13044" y="0"/>
                      <wp:lineTo x="8057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F2B05" w:rsidRPr="00200A30" w:rsidTr="00C965A3">
        <w:trPr>
          <w:trHeight w:val="2206"/>
        </w:trPr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 xml:space="preserve">Child Wellbeing Service  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Annemarie Monck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Fortnightly Mondays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8.30am- 4.30pm</w:t>
            </w:r>
          </w:p>
          <w:p w:rsidR="00362FA8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2FA8" w:rsidRPr="00362FA8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62FA8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Starts Monday 10</w:t>
            </w:r>
            <w:r w:rsidRPr="00362FA8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</w:p>
          <w:p w:rsidR="001F2B05" w:rsidRPr="0081684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62F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62FA8" w:rsidRPr="00362FA8">
              <w:rPr>
                <w:rFonts w:ascii="Arial" w:hAnsi="Arial" w:cs="Arial"/>
                <w:b/>
                <w:color w:val="FF0000"/>
                <w:sz w:val="16"/>
                <w:szCs w:val="16"/>
              </w:rPr>
              <w:t>February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For further information contact:</w:t>
            </w:r>
            <w:r w:rsidR="00C96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65A3" w:rsidRPr="00C965A3">
              <w:rPr>
                <w:rFonts w:ascii="Arial" w:hAnsi="Arial" w:cs="Arial"/>
                <w:sz w:val="16"/>
                <w:szCs w:val="16"/>
              </w:rPr>
              <w:t>0488 016 586</w:t>
            </w:r>
            <w:r w:rsidR="00C965A3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1F2B05" w:rsidRPr="00C965A3" w:rsidRDefault="008856D4" w:rsidP="00C965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="001F2B05" w:rsidRPr="00C965A3">
                <w:rPr>
                  <w:rStyle w:val="Hyperlink"/>
                  <w:rFonts w:ascii="Arial" w:hAnsi="Arial" w:cs="Arial"/>
                  <w:sz w:val="12"/>
                  <w:szCs w:val="12"/>
                </w:rPr>
                <w:t>amonck@actnowpsychology.com</w:t>
              </w:r>
            </w:hyperlink>
            <w:r w:rsidR="001F2B05" w:rsidRPr="00C965A3">
              <w:rPr>
                <w:rFonts w:ascii="Arial" w:hAnsi="Arial" w:cs="Arial"/>
                <w:sz w:val="12"/>
                <w:szCs w:val="12"/>
              </w:rPr>
              <w:t xml:space="preserve">         </w:t>
            </w:r>
          </w:p>
        </w:tc>
        <w:tc>
          <w:tcPr>
            <w:tcW w:w="2159" w:type="dxa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3728094" wp14:editId="4ABB7FD0">
                  <wp:extent cx="1187072" cy="2944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Y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374" cy="31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89D">
              <w:rPr>
                <w:rFonts w:ascii="Arial" w:hAnsi="Arial" w:cs="Arial"/>
                <w:b/>
                <w:sz w:val="20"/>
                <w:szCs w:val="20"/>
              </w:rPr>
              <w:t>CaFHS</w:t>
            </w:r>
            <w:proofErr w:type="spellEnd"/>
            <w:r w:rsidRPr="005D78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9D">
              <w:rPr>
                <w:rFonts w:ascii="Arial" w:hAnsi="Arial" w:cs="Arial"/>
                <w:sz w:val="20"/>
                <w:szCs w:val="20"/>
              </w:rPr>
              <w:t>1300 733 606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9D">
              <w:rPr>
                <w:rFonts w:ascii="Arial" w:hAnsi="Arial" w:cs="Arial"/>
                <w:sz w:val="20"/>
                <w:szCs w:val="20"/>
              </w:rPr>
              <w:t xml:space="preserve"> for Bookings</w:t>
            </w:r>
          </w:p>
          <w:p w:rsidR="001F2B05" w:rsidRPr="00F66A8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1F2B05" w:rsidRPr="00CD1211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Fun with Family Music</w:t>
            </w: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Bringing parents, children and babies together with music</w:t>
            </w:r>
          </w:p>
          <w:p w:rsidR="001F2B05" w:rsidRDefault="001735DE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Starts Wednesday 19</w:t>
            </w: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Pr="001735DE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February</w:t>
            </w:r>
          </w:p>
          <w:p w:rsidR="001735DE" w:rsidRPr="00467F64" w:rsidRDefault="001735DE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3.30pm- 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>4.30pm</w:t>
            </w: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Cost $5.00 1</w:t>
            </w:r>
            <w:r w:rsidRPr="00467F6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67F64">
              <w:rPr>
                <w:rFonts w:ascii="Arial" w:hAnsi="Arial" w:cs="Arial"/>
                <w:sz w:val="16"/>
                <w:szCs w:val="16"/>
              </w:rPr>
              <w:t xml:space="preserve"> child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467F64">
              <w:rPr>
                <w:rFonts w:ascii="Arial" w:hAnsi="Arial" w:cs="Arial"/>
                <w:sz w:val="16"/>
                <w:szCs w:val="16"/>
              </w:rPr>
              <w:t>$2.50 2nd child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Facilitated by Penny Hewson</w:t>
            </w: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C965A3" w:rsidRDefault="00C965A3" w:rsidP="00C965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211" w:type="dxa"/>
          </w:tcPr>
          <w:p w:rsidR="001F2B05" w:rsidRPr="00B6061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0617">
              <w:rPr>
                <w:rFonts w:ascii="Arial" w:hAnsi="Arial" w:cs="Arial"/>
                <w:b/>
                <w:noProof/>
                <w:color w:val="CC00FF"/>
                <w:sz w:val="12"/>
                <w:szCs w:val="12"/>
                <w:u w:val="single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623246F" wp14:editId="5D396FF1">
                  <wp:simplePos x="0" y="0"/>
                  <wp:positionH relativeFrom="column">
                    <wp:posOffset>38385</wp:posOffset>
                  </wp:positionH>
                  <wp:positionV relativeFrom="paragraph">
                    <wp:posOffset>457200</wp:posOffset>
                  </wp:positionV>
                  <wp:extent cx="1165677" cy="434852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77" cy="434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shd w:val="clear" w:color="auto" w:fill="FFFFFF" w:themeFill="background1"/>
          </w:tcPr>
          <w:p w:rsidR="00E91E7D" w:rsidRDefault="00E91E7D" w:rsidP="002D2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E91E7D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Dad’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s Playgroup</w:t>
            </w:r>
          </w:p>
          <w:p w:rsidR="002D21AA" w:rsidRPr="002D21AA" w:rsidRDefault="002D21AA" w:rsidP="002D2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2D21AA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Coming soon</w:t>
            </w:r>
          </w:p>
          <w:p w:rsidR="00E91E7D" w:rsidRDefault="00E91E7D" w:rsidP="002D21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Trinity Gardens Children’s Centre is joining with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AU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AU"/>
              </w:rPr>
              <w:t>nido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Children’s centre to </w:t>
            </w:r>
            <w:r w:rsidR="002D21AA">
              <w:rPr>
                <w:rFonts w:ascii="Arial" w:hAnsi="Arial" w:cs="Arial"/>
                <w:sz w:val="16"/>
                <w:szCs w:val="16"/>
                <w:lang w:eastAsia="en-AU"/>
              </w:rPr>
              <w:t>provide a playgroup for Dad’s to engage with their children and other Dad’s</w:t>
            </w:r>
          </w:p>
          <w:p w:rsidR="00E91E7D" w:rsidRDefault="00E91E7D" w:rsidP="002D21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E91E7D" w:rsidRDefault="00E91E7D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E91E7D" w:rsidRPr="00E91E7D" w:rsidRDefault="00E91E7D" w:rsidP="002D21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Call Cathy on 8333 2557</w:t>
            </w:r>
            <w:r w:rsidR="002D21AA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 register your interest in this group</w:t>
            </w:r>
          </w:p>
        </w:tc>
      </w:tr>
      <w:tr w:rsidR="00DC3E3E" w:rsidRPr="00200A30" w:rsidTr="00DC3E3E">
        <w:trPr>
          <w:trHeight w:val="2206"/>
        </w:trPr>
        <w:tc>
          <w:tcPr>
            <w:tcW w:w="4370" w:type="dxa"/>
            <w:gridSpan w:val="2"/>
            <w:shd w:val="clear" w:color="auto" w:fill="FFFFFF" w:themeFill="background1"/>
          </w:tcPr>
          <w:p w:rsidR="00B93B35" w:rsidRPr="00B93B35" w:rsidRDefault="00B93B35" w:rsidP="00B93B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Safer Family Services </w:t>
            </w:r>
            <w:r w:rsidRPr="00B93B35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Trinity Gardens Children’s Centre </w:t>
            </w:r>
            <w:r w:rsidRPr="00B93B35">
              <w:rPr>
                <w:rFonts w:ascii="Arial" w:hAnsi="Arial" w:cs="Arial"/>
                <w:sz w:val="16"/>
                <w:szCs w:val="16"/>
              </w:rPr>
              <w:t>can provide information and support</w:t>
            </w:r>
          </w:p>
          <w:p w:rsidR="00DC3E3E" w:rsidRDefault="00B93B3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families including parenting and </w:t>
            </w:r>
            <w:r w:rsidRPr="00B93B35">
              <w:rPr>
                <w:rFonts w:ascii="Arial" w:hAnsi="Arial" w:cs="Arial"/>
                <w:sz w:val="16"/>
                <w:szCs w:val="16"/>
              </w:rPr>
              <w:t>child development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3B35" w:rsidRPr="00B93B35" w:rsidRDefault="00B93B35" w:rsidP="001F2B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3E3E" w:rsidRPr="00B93B35" w:rsidRDefault="00DC3E3E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35">
              <w:rPr>
                <w:rFonts w:ascii="Arial" w:hAnsi="Arial" w:cs="Arial"/>
                <w:b/>
                <w:sz w:val="18"/>
                <w:szCs w:val="18"/>
              </w:rPr>
              <w:t>Community Development Co-ordinator</w:t>
            </w:r>
          </w:p>
          <w:p w:rsidR="00DC3E3E" w:rsidRPr="00B93B35" w:rsidRDefault="00DC3E3E" w:rsidP="00C965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B35">
              <w:rPr>
                <w:rFonts w:ascii="Arial" w:hAnsi="Arial" w:cs="Arial"/>
                <w:sz w:val="18"/>
                <w:szCs w:val="18"/>
              </w:rPr>
              <w:t xml:space="preserve">Cathy </w:t>
            </w:r>
            <w:proofErr w:type="spellStart"/>
            <w:r w:rsidRPr="00B93B35">
              <w:rPr>
                <w:rFonts w:ascii="Arial" w:hAnsi="Arial" w:cs="Arial"/>
                <w:sz w:val="18"/>
                <w:szCs w:val="18"/>
              </w:rPr>
              <w:t>Tomaselli</w:t>
            </w:r>
            <w:proofErr w:type="spellEnd"/>
          </w:p>
          <w:p w:rsidR="00DC3E3E" w:rsidRPr="00B93B35" w:rsidRDefault="00777EE9" w:rsidP="00C965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3E3E" w:rsidRPr="00B93B35" w:rsidRDefault="00DC3E3E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35">
              <w:rPr>
                <w:rFonts w:ascii="Arial" w:hAnsi="Arial" w:cs="Arial"/>
                <w:b/>
                <w:sz w:val="18"/>
                <w:szCs w:val="18"/>
              </w:rPr>
              <w:t>Family Practitioner</w:t>
            </w:r>
          </w:p>
          <w:p w:rsidR="00DC3E3E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B35">
              <w:rPr>
                <w:rFonts w:ascii="Arial" w:hAnsi="Arial" w:cs="Arial"/>
                <w:sz w:val="18"/>
                <w:szCs w:val="18"/>
              </w:rPr>
              <w:t>Emma Gillett</w:t>
            </w:r>
          </w:p>
          <w:p w:rsidR="00777EE9" w:rsidRPr="00E34BFF" w:rsidRDefault="00E34BFF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77EE9" w:rsidRPr="00E34B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4BFF">
              <w:rPr>
                <w:rFonts w:ascii="Arial" w:hAnsi="Arial" w:cs="Arial"/>
                <w:sz w:val="16"/>
                <w:szCs w:val="16"/>
              </w:rPr>
              <w:t>0419 291</w:t>
            </w:r>
            <w:r w:rsidR="00777EE9" w:rsidRPr="00E34BFF">
              <w:rPr>
                <w:rFonts w:ascii="Arial" w:hAnsi="Arial" w:cs="Arial"/>
                <w:sz w:val="16"/>
                <w:szCs w:val="16"/>
              </w:rPr>
              <w:t xml:space="preserve">236 or </w:t>
            </w:r>
            <w:hyperlink r:id="rId14" w:history="1">
              <w:r w:rsidR="00777EE9" w:rsidRPr="00E34BFF">
                <w:rPr>
                  <w:rStyle w:val="Hyperlink"/>
                  <w:rFonts w:ascii="Arial" w:hAnsi="Arial" w:cs="Arial"/>
                  <w:sz w:val="16"/>
                  <w:szCs w:val="16"/>
                </w:rPr>
                <w:t>Emma.gillett2@sa.gov.au</w:t>
              </w:r>
            </w:hyperlink>
          </w:p>
          <w:p w:rsidR="00777EE9" w:rsidRDefault="00777EE9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DC3E3E" w:rsidRPr="005D0B6D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5D0B6D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Financial Counselling Service</w:t>
            </w:r>
          </w:p>
          <w:p w:rsidR="00DC3E3E" w:rsidRPr="005D0B6D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DC3E3E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B6D">
              <w:rPr>
                <w:rFonts w:ascii="Arial" w:hAnsi="Arial" w:cs="Arial"/>
                <w:sz w:val="16"/>
                <w:szCs w:val="16"/>
              </w:rPr>
              <w:t>By Referral</w:t>
            </w:r>
          </w:p>
          <w:p w:rsidR="00DC3E3E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8B5CF74" wp14:editId="51E47619">
                  <wp:extent cx="1146175" cy="3168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3E3E" w:rsidRPr="005D0B6D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E3E" w:rsidRPr="005D0B6D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B6D">
              <w:rPr>
                <w:rFonts w:ascii="Arial" w:hAnsi="Arial" w:cs="Arial"/>
                <w:sz w:val="16"/>
                <w:szCs w:val="16"/>
              </w:rPr>
              <w:t>Contact: 1800 615 677 or</w:t>
            </w:r>
          </w:p>
          <w:p w:rsidR="00DC3E3E" w:rsidRPr="005D0B6D" w:rsidRDefault="008856D4" w:rsidP="005D0B6D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2"/>
                <w:szCs w:val="12"/>
              </w:rPr>
            </w:pPr>
            <w:hyperlink r:id="rId16" w:history="1">
              <w:r w:rsidR="00DC3E3E" w:rsidRPr="005D0B6D">
                <w:rPr>
                  <w:rStyle w:val="Hyperlink"/>
                  <w:rFonts w:ascii="Arial" w:hAnsi="Arial" w:cs="Arial"/>
                  <w:sz w:val="12"/>
                  <w:szCs w:val="12"/>
                </w:rPr>
                <w:t>Jenny.wood@unitingcommunities.org</w:t>
              </w:r>
            </w:hyperlink>
          </w:p>
          <w:p w:rsidR="00DC3E3E" w:rsidRPr="00467F64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</w:tc>
        <w:tc>
          <w:tcPr>
            <w:tcW w:w="4422" w:type="dxa"/>
            <w:gridSpan w:val="2"/>
          </w:tcPr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Pr="00B93B35" w:rsidRDefault="00B93B35" w:rsidP="00B93B3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www.facebook.com/trinitygardens.childrenscentre</w:t>
            </w:r>
          </w:p>
          <w:p w:rsidR="00DC3E3E" w:rsidRPr="00B93B35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and more information about our services and</w:t>
            </w:r>
          </w:p>
          <w:p w:rsidR="00DC3E3E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what we offer on</w:t>
            </w:r>
            <w:r w:rsidR="00A95612"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  <w:hyperlink r:id="rId17" w:history="1">
              <w:r w:rsidR="00777EE9" w:rsidRPr="00164A16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www.trinitygardenscc.sa.edu.au/</w:t>
              </w:r>
            </w:hyperlink>
          </w:p>
          <w:p w:rsidR="00A95612" w:rsidRPr="00A95612" w:rsidRDefault="00A95612" w:rsidP="00DC3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DC3E3E" w:rsidRDefault="00B93B35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9525</wp:posOffset>
                  </wp:positionV>
                  <wp:extent cx="19018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1420" y="20700"/>
                      <wp:lineTo x="214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</w:tc>
      </w:tr>
    </w:tbl>
    <w:p w:rsidR="00920799" w:rsidRDefault="004B746C" w:rsidP="009207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9130</wp:posOffset>
                </wp:positionH>
                <wp:positionV relativeFrom="paragraph">
                  <wp:posOffset>-121148</wp:posOffset>
                </wp:positionV>
                <wp:extent cx="7019925" cy="741405"/>
                <wp:effectExtent l="0" t="0" r="28575" b="209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41405"/>
                          <a:chOff x="0" y="0"/>
                          <a:chExt cx="7019925" cy="74197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0199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Default="001F2B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2005330" cy="52133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centre logo.JP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5330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845185" cy="52133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Government logo.PN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5185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3644" y="32923"/>
                            <a:ext cx="3369276" cy="709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Pr="004B746C" w:rsidRDefault="004B746C" w:rsidP="00DC3E3E">
                              <w:pPr>
                                <w:spacing w:after="0"/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What’s On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- </w:t>
                              </w:r>
                              <w:r w:rsidR="001F2B05"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Term 1 2020</w:t>
                              </w:r>
                            </w:p>
                            <w:p w:rsidR="001F2B05" w:rsidRPr="004B746C" w:rsidRDefault="004B746C" w:rsidP="00DC3E3E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  <w:lang w:val="en-US"/>
                                </w:rPr>
                              </w:pPr>
                              <w:r w:rsidRPr="004B746C">
                                <w:rPr>
                                  <w:color w:val="0070C0"/>
                                  <w:lang w:val="en-US"/>
                                </w:rPr>
                                <w:t>28</w:t>
                              </w:r>
                              <w:r w:rsidRPr="004B746C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4B746C">
                                <w:rPr>
                                  <w:color w:val="0070C0"/>
                                  <w:lang w:val="en-US"/>
                                </w:rPr>
                                <w:t xml:space="preserve"> January to </w:t>
                              </w:r>
                              <w:proofErr w:type="gramStart"/>
                              <w:r w:rsidRPr="004B746C">
                                <w:rPr>
                                  <w:color w:val="0070C0"/>
                                  <w:lang w:val="en-US"/>
                                </w:rPr>
                                <w:t>9</w:t>
                              </w:r>
                              <w:r w:rsidRPr="004B746C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proofErr w:type="gramEnd"/>
                              <w:r w:rsidR="008856D4">
                                <w:rPr>
                                  <w:color w:val="0070C0"/>
                                  <w:lang w:val="en-US"/>
                                </w:rPr>
                                <w:t xml:space="preserve"> </w:t>
                              </w:r>
                              <w:r w:rsidRPr="004B746C">
                                <w:rPr>
                                  <w:color w:val="0070C0"/>
                                  <w:lang w:val="en-US"/>
                                </w:rPr>
                                <w:t>April</w:t>
                              </w:r>
                            </w:p>
                            <w:p w:rsidR="001F2B05" w:rsidRPr="001F2B05" w:rsidRDefault="001F2B05" w:rsidP="00DC3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.7pt;margin-top:-9.55pt;width:552.75pt;height:58.4pt;z-index:251671552;mso-height-relative:margin" coordsize="70199,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7019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1F2B05" w:rsidRDefault="001F2B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2005330" cy="52133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entre logo.JP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5330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AU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45185" cy="52133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overnment logo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5185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22736;top:329;width:33693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1F2B05" w:rsidRPr="004B746C" w:rsidRDefault="004B746C" w:rsidP="00DC3E3E">
                        <w:pPr>
                          <w:spacing w:after="0"/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</w:pPr>
                        <w:r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What’s On</w:t>
                        </w:r>
                        <w:r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- </w:t>
                        </w:r>
                        <w:r w:rsidR="001F2B05"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Term 1 2020</w:t>
                        </w:r>
                      </w:p>
                      <w:p w:rsidR="001F2B05" w:rsidRPr="004B746C" w:rsidRDefault="004B746C" w:rsidP="00DC3E3E">
                        <w:pPr>
                          <w:spacing w:after="0"/>
                          <w:jc w:val="center"/>
                          <w:rPr>
                            <w:color w:val="0070C0"/>
                            <w:lang w:val="en-US"/>
                          </w:rPr>
                        </w:pPr>
                        <w:r w:rsidRPr="004B746C">
                          <w:rPr>
                            <w:color w:val="0070C0"/>
                            <w:lang w:val="en-US"/>
                          </w:rPr>
                          <w:t>28</w:t>
                        </w:r>
                        <w:r w:rsidRPr="004B746C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r w:rsidRPr="004B746C">
                          <w:rPr>
                            <w:color w:val="0070C0"/>
                            <w:lang w:val="en-US"/>
                          </w:rPr>
                          <w:t xml:space="preserve"> January to </w:t>
                        </w:r>
                        <w:proofErr w:type="gramStart"/>
                        <w:r w:rsidRPr="004B746C">
                          <w:rPr>
                            <w:color w:val="0070C0"/>
                            <w:lang w:val="en-US"/>
                          </w:rPr>
                          <w:t>9</w:t>
                        </w:r>
                        <w:r w:rsidRPr="004B746C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proofErr w:type="gramEnd"/>
                        <w:r w:rsidR="008856D4">
                          <w:rPr>
                            <w:color w:val="0070C0"/>
                            <w:lang w:val="en-US"/>
                          </w:rPr>
                          <w:t xml:space="preserve"> </w:t>
                        </w:r>
                        <w:r w:rsidRPr="004B746C">
                          <w:rPr>
                            <w:color w:val="0070C0"/>
                            <w:lang w:val="en-US"/>
                          </w:rPr>
                          <w:t>April</w:t>
                        </w:r>
                      </w:p>
                      <w:p w:rsidR="001F2B05" w:rsidRPr="001F2B05" w:rsidRDefault="001F2B05" w:rsidP="00DC3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3E3E" w:rsidRPr="00467F64" w:rsidRDefault="00DC3E3E" w:rsidP="0092079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D84C6F" w:rsidRPr="00DC3E3E" w:rsidRDefault="008856D4" w:rsidP="00DC3E3E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222301</wp:posOffset>
                </wp:positionV>
                <wp:extent cx="2924432" cy="24713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56D4" w:rsidRPr="008856D4" w:rsidRDefault="008856D4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160 Portrush Road, Trinity Gardens (Enter via Devitt Ave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7.5pt;width:230.25pt;height:19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" fillcolor="white [3201]" strokecolor="white [3212]" strokeweight=".5pt">
                <v:textbox>
                  <w:txbxContent>
                    <w:p w:rsidR="008856D4" w:rsidRPr="008856D4" w:rsidRDefault="008856D4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160 Portrush Road, Trinity Gardens (Enter via Devitt Ave</w:t>
                      </w:r>
                      <w: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EA2">
        <w:rPr>
          <w:rFonts w:ascii="Arial" w:hAnsi="Arial" w:cs="Arial"/>
          <w:b/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9506620</wp:posOffset>
                </wp:positionV>
                <wp:extent cx="7018637" cy="428368"/>
                <wp:effectExtent l="0" t="0" r="1143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37" cy="42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5612" w:rsidRPr="008856D4" w:rsidRDefault="00A95612" w:rsidP="009A293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8856D4">
                              <w:rPr>
                                <w:color w:val="C00000"/>
                              </w:rPr>
                              <w:t>Places in programs must be booked prior to arrival - For all Enquires and Booking please contact: 8333 2557</w:t>
                            </w:r>
                          </w:p>
                          <w:p w:rsidR="009A2932" w:rsidRPr="009A2932" w:rsidRDefault="009A2932" w:rsidP="009A29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A2932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Group times and dates are subject to change at any</w:t>
                            </w:r>
                            <w:r w:rsidR="00445263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2932"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time</w:t>
                            </w:r>
                            <w:r>
                              <w:rPr>
                                <w:i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A2932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A2932" w:rsidRPr="005923E0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0;margin-top:748.55pt;width:552.65pt;height:33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" fillcolor="white [3201]" strokecolor="white [3212]" strokeweight=".5pt">
                <v:textbox>
                  <w:txbxContent>
                    <w:p w:rsidR="00A95612" w:rsidRPr="008856D4" w:rsidRDefault="00A95612" w:rsidP="009A2932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 w:rsidRPr="008856D4">
                        <w:rPr>
                          <w:color w:val="C00000"/>
                        </w:rPr>
                        <w:t>Places in programs must be booked prior to arrival - For all Enquires and Booking please contact: 8333 2557</w:t>
                      </w:r>
                    </w:p>
                    <w:p w:rsidR="009A2932" w:rsidRPr="009A2932" w:rsidRDefault="009A2932" w:rsidP="009A2932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9A2932">
                        <w:rPr>
                          <w:i/>
                          <w:color w:val="0070C0"/>
                          <w:sz w:val="18"/>
                          <w:szCs w:val="18"/>
                        </w:rPr>
                        <w:t>Group times and dates are subject to change at any</w:t>
                      </w:r>
                      <w:r w:rsidR="00445263">
                        <w:rPr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9A2932">
                        <w:rPr>
                          <w:i/>
                          <w:color w:val="0070C0"/>
                          <w:sz w:val="18"/>
                          <w:szCs w:val="18"/>
                        </w:rPr>
                        <w:t>time</w:t>
                      </w:r>
                      <w:r>
                        <w:rPr>
                          <w:i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  <w:p w:rsidR="009A2932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A2932" w:rsidRPr="005923E0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C6F" w:rsidRPr="00DC3E3E" w:rsidSect="004F40C4">
      <w:pgSz w:w="11906" w:h="16838" w:code="9"/>
      <w:pgMar w:top="567" w:right="4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9C4"/>
    <w:multiLevelType w:val="hybridMultilevel"/>
    <w:tmpl w:val="DEE0ECF4"/>
    <w:lvl w:ilvl="0" w:tplc="BDC01A22">
      <w:start w:val="1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274"/>
    <w:multiLevelType w:val="hybridMultilevel"/>
    <w:tmpl w:val="9BF20372"/>
    <w:lvl w:ilvl="0" w:tplc="7F708898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B"/>
    <w:rsid w:val="000023D6"/>
    <w:rsid w:val="00011188"/>
    <w:rsid w:val="00014F6D"/>
    <w:rsid w:val="00025915"/>
    <w:rsid w:val="00027DE0"/>
    <w:rsid w:val="00031F52"/>
    <w:rsid w:val="000328FE"/>
    <w:rsid w:val="00037C81"/>
    <w:rsid w:val="000417E7"/>
    <w:rsid w:val="00041F7D"/>
    <w:rsid w:val="0004385D"/>
    <w:rsid w:val="000475D9"/>
    <w:rsid w:val="000530EE"/>
    <w:rsid w:val="000543D0"/>
    <w:rsid w:val="0005571A"/>
    <w:rsid w:val="00055D14"/>
    <w:rsid w:val="00064C03"/>
    <w:rsid w:val="00065D12"/>
    <w:rsid w:val="00072006"/>
    <w:rsid w:val="00073B59"/>
    <w:rsid w:val="0008280F"/>
    <w:rsid w:val="00083DBD"/>
    <w:rsid w:val="00084735"/>
    <w:rsid w:val="000924B4"/>
    <w:rsid w:val="0009551D"/>
    <w:rsid w:val="000956F0"/>
    <w:rsid w:val="000A3B40"/>
    <w:rsid w:val="000A659B"/>
    <w:rsid w:val="000A7F9C"/>
    <w:rsid w:val="000B189B"/>
    <w:rsid w:val="000B3175"/>
    <w:rsid w:val="000B6104"/>
    <w:rsid w:val="000C6CE8"/>
    <w:rsid w:val="000E2D64"/>
    <w:rsid w:val="000E5C5E"/>
    <w:rsid w:val="000E7F8F"/>
    <w:rsid w:val="000F1639"/>
    <w:rsid w:val="000F3C7F"/>
    <w:rsid w:val="0010734C"/>
    <w:rsid w:val="00110AAC"/>
    <w:rsid w:val="00110D67"/>
    <w:rsid w:val="00111131"/>
    <w:rsid w:val="0011344D"/>
    <w:rsid w:val="001135F5"/>
    <w:rsid w:val="00114E74"/>
    <w:rsid w:val="00122EFC"/>
    <w:rsid w:val="001264EE"/>
    <w:rsid w:val="001340E8"/>
    <w:rsid w:val="00142522"/>
    <w:rsid w:val="001454A6"/>
    <w:rsid w:val="00146F26"/>
    <w:rsid w:val="00152C24"/>
    <w:rsid w:val="00156C60"/>
    <w:rsid w:val="00161052"/>
    <w:rsid w:val="0016487E"/>
    <w:rsid w:val="001735DE"/>
    <w:rsid w:val="001763CD"/>
    <w:rsid w:val="001A36A9"/>
    <w:rsid w:val="001A4C3C"/>
    <w:rsid w:val="001B4DFC"/>
    <w:rsid w:val="001B59A4"/>
    <w:rsid w:val="001C5ECF"/>
    <w:rsid w:val="001E4DF3"/>
    <w:rsid w:val="001E50C3"/>
    <w:rsid w:val="001E63EC"/>
    <w:rsid w:val="001E77BB"/>
    <w:rsid w:val="001F0787"/>
    <w:rsid w:val="001F2B05"/>
    <w:rsid w:val="001F608C"/>
    <w:rsid w:val="001F740B"/>
    <w:rsid w:val="00200A30"/>
    <w:rsid w:val="002145E6"/>
    <w:rsid w:val="002162CA"/>
    <w:rsid w:val="00222E99"/>
    <w:rsid w:val="00231284"/>
    <w:rsid w:val="00231DE9"/>
    <w:rsid w:val="002349B1"/>
    <w:rsid w:val="00243337"/>
    <w:rsid w:val="0025204E"/>
    <w:rsid w:val="0025375D"/>
    <w:rsid w:val="00267954"/>
    <w:rsid w:val="00271C93"/>
    <w:rsid w:val="002724E0"/>
    <w:rsid w:val="002736A1"/>
    <w:rsid w:val="00294072"/>
    <w:rsid w:val="00295B79"/>
    <w:rsid w:val="002A433C"/>
    <w:rsid w:val="002A4760"/>
    <w:rsid w:val="002B1EAA"/>
    <w:rsid w:val="002B4387"/>
    <w:rsid w:val="002B6389"/>
    <w:rsid w:val="002B65C8"/>
    <w:rsid w:val="002B7E89"/>
    <w:rsid w:val="002C697A"/>
    <w:rsid w:val="002D21AA"/>
    <w:rsid w:val="002D285F"/>
    <w:rsid w:val="002D4AD6"/>
    <w:rsid w:val="002E3601"/>
    <w:rsid w:val="002E3A1F"/>
    <w:rsid w:val="002E5CFE"/>
    <w:rsid w:val="002E65E7"/>
    <w:rsid w:val="002F4479"/>
    <w:rsid w:val="00303C50"/>
    <w:rsid w:val="00312878"/>
    <w:rsid w:val="00316330"/>
    <w:rsid w:val="003178A7"/>
    <w:rsid w:val="00326EF7"/>
    <w:rsid w:val="00327556"/>
    <w:rsid w:val="00333AC4"/>
    <w:rsid w:val="003365F6"/>
    <w:rsid w:val="00343450"/>
    <w:rsid w:val="00355191"/>
    <w:rsid w:val="00362FA8"/>
    <w:rsid w:val="00363188"/>
    <w:rsid w:val="00381B3E"/>
    <w:rsid w:val="00392FFD"/>
    <w:rsid w:val="003941F4"/>
    <w:rsid w:val="003A49CA"/>
    <w:rsid w:val="003A4BD2"/>
    <w:rsid w:val="003A6C3C"/>
    <w:rsid w:val="003B1F36"/>
    <w:rsid w:val="003B27B2"/>
    <w:rsid w:val="003B4C3E"/>
    <w:rsid w:val="003B534A"/>
    <w:rsid w:val="003C0F2D"/>
    <w:rsid w:val="003C31AC"/>
    <w:rsid w:val="003D1158"/>
    <w:rsid w:val="003D3FF0"/>
    <w:rsid w:val="003D7F97"/>
    <w:rsid w:val="003E7582"/>
    <w:rsid w:val="003F24C6"/>
    <w:rsid w:val="0040060C"/>
    <w:rsid w:val="004064A2"/>
    <w:rsid w:val="00412318"/>
    <w:rsid w:val="00413126"/>
    <w:rsid w:val="00415A68"/>
    <w:rsid w:val="00420AD7"/>
    <w:rsid w:val="00422E71"/>
    <w:rsid w:val="004234CB"/>
    <w:rsid w:val="00427FAC"/>
    <w:rsid w:val="00435840"/>
    <w:rsid w:val="00435E13"/>
    <w:rsid w:val="0043727E"/>
    <w:rsid w:val="00443548"/>
    <w:rsid w:val="00444B45"/>
    <w:rsid w:val="0044510E"/>
    <w:rsid w:val="00445263"/>
    <w:rsid w:val="0044729A"/>
    <w:rsid w:val="00452917"/>
    <w:rsid w:val="00453BE9"/>
    <w:rsid w:val="00457E1B"/>
    <w:rsid w:val="00467F64"/>
    <w:rsid w:val="00475932"/>
    <w:rsid w:val="00475F15"/>
    <w:rsid w:val="00476376"/>
    <w:rsid w:val="00486A30"/>
    <w:rsid w:val="00496CA0"/>
    <w:rsid w:val="004A1168"/>
    <w:rsid w:val="004A4945"/>
    <w:rsid w:val="004A5CBB"/>
    <w:rsid w:val="004B2F40"/>
    <w:rsid w:val="004B527A"/>
    <w:rsid w:val="004B746C"/>
    <w:rsid w:val="004C2ED1"/>
    <w:rsid w:val="004D2269"/>
    <w:rsid w:val="004D2A5B"/>
    <w:rsid w:val="004D472F"/>
    <w:rsid w:val="004E3349"/>
    <w:rsid w:val="004E45C2"/>
    <w:rsid w:val="004E5CA3"/>
    <w:rsid w:val="004F2A4B"/>
    <w:rsid w:val="004F40C4"/>
    <w:rsid w:val="00514377"/>
    <w:rsid w:val="00530A25"/>
    <w:rsid w:val="0053756E"/>
    <w:rsid w:val="00542FC5"/>
    <w:rsid w:val="00545A3A"/>
    <w:rsid w:val="00557237"/>
    <w:rsid w:val="00560DC5"/>
    <w:rsid w:val="0056329F"/>
    <w:rsid w:val="005745BF"/>
    <w:rsid w:val="00580DBF"/>
    <w:rsid w:val="0058797E"/>
    <w:rsid w:val="005923E0"/>
    <w:rsid w:val="005925CF"/>
    <w:rsid w:val="00597AA9"/>
    <w:rsid w:val="005A7AE1"/>
    <w:rsid w:val="005B1048"/>
    <w:rsid w:val="005B6BE4"/>
    <w:rsid w:val="005B720A"/>
    <w:rsid w:val="005C32E4"/>
    <w:rsid w:val="005C51E2"/>
    <w:rsid w:val="005D0B6D"/>
    <w:rsid w:val="005D482E"/>
    <w:rsid w:val="005D5FB1"/>
    <w:rsid w:val="005D789D"/>
    <w:rsid w:val="005D7CB5"/>
    <w:rsid w:val="005F09DD"/>
    <w:rsid w:val="005F58EA"/>
    <w:rsid w:val="00600AAF"/>
    <w:rsid w:val="006019D9"/>
    <w:rsid w:val="00614939"/>
    <w:rsid w:val="00622950"/>
    <w:rsid w:val="00622A40"/>
    <w:rsid w:val="00627FDE"/>
    <w:rsid w:val="00631236"/>
    <w:rsid w:val="00641F71"/>
    <w:rsid w:val="00643D62"/>
    <w:rsid w:val="00644BD0"/>
    <w:rsid w:val="00656EB3"/>
    <w:rsid w:val="00673358"/>
    <w:rsid w:val="00680E9D"/>
    <w:rsid w:val="00682541"/>
    <w:rsid w:val="0068458D"/>
    <w:rsid w:val="006B1453"/>
    <w:rsid w:val="006B3ADB"/>
    <w:rsid w:val="006B59A8"/>
    <w:rsid w:val="006B60A5"/>
    <w:rsid w:val="006C36B0"/>
    <w:rsid w:val="006C4ECB"/>
    <w:rsid w:val="006D0C84"/>
    <w:rsid w:val="006D4C10"/>
    <w:rsid w:val="006D714C"/>
    <w:rsid w:val="006E0A07"/>
    <w:rsid w:val="006E1797"/>
    <w:rsid w:val="006E2766"/>
    <w:rsid w:val="006E27A8"/>
    <w:rsid w:val="006E32E5"/>
    <w:rsid w:val="006F1F20"/>
    <w:rsid w:val="006F6472"/>
    <w:rsid w:val="006F6E31"/>
    <w:rsid w:val="00702C99"/>
    <w:rsid w:val="00705424"/>
    <w:rsid w:val="00706542"/>
    <w:rsid w:val="00712C38"/>
    <w:rsid w:val="00716E3A"/>
    <w:rsid w:val="00720984"/>
    <w:rsid w:val="00724A0E"/>
    <w:rsid w:val="00731130"/>
    <w:rsid w:val="007312A9"/>
    <w:rsid w:val="00732C22"/>
    <w:rsid w:val="00743C21"/>
    <w:rsid w:val="007506B0"/>
    <w:rsid w:val="007519A4"/>
    <w:rsid w:val="00753EC2"/>
    <w:rsid w:val="0076324F"/>
    <w:rsid w:val="00766B37"/>
    <w:rsid w:val="00773099"/>
    <w:rsid w:val="00777EE9"/>
    <w:rsid w:val="00781BE3"/>
    <w:rsid w:val="00782978"/>
    <w:rsid w:val="00787291"/>
    <w:rsid w:val="007907CD"/>
    <w:rsid w:val="0079176E"/>
    <w:rsid w:val="007A336B"/>
    <w:rsid w:val="007B388E"/>
    <w:rsid w:val="007B4CE5"/>
    <w:rsid w:val="007B50C3"/>
    <w:rsid w:val="007B57A6"/>
    <w:rsid w:val="007B5C30"/>
    <w:rsid w:val="007B726B"/>
    <w:rsid w:val="007C231E"/>
    <w:rsid w:val="007C7EA2"/>
    <w:rsid w:val="007D0E22"/>
    <w:rsid w:val="007E50EB"/>
    <w:rsid w:val="007F78F6"/>
    <w:rsid w:val="00804AD8"/>
    <w:rsid w:val="00805219"/>
    <w:rsid w:val="00805C63"/>
    <w:rsid w:val="00814D98"/>
    <w:rsid w:val="0081684D"/>
    <w:rsid w:val="00822B76"/>
    <w:rsid w:val="00822B97"/>
    <w:rsid w:val="00824E93"/>
    <w:rsid w:val="00826492"/>
    <w:rsid w:val="008314B6"/>
    <w:rsid w:val="00834B1A"/>
    <w:rsid w:val="00834F3B"/>
    <w:rsid w:val="00841D5F"/>
    <w:rsid w:val="0085234B"/>
    <w:rsid w:val="0085299F"/>
    <w:rsid w:val="00877904"/>
    <w:rsid w:val="008834D8"/>
    <w:rsid w:val="008856D4"/>
    <w:rsid w:val="00886970"/>
    <w:rsid w:val="00893E32"/>
    <w:rsid w:val="008942B2"/>
    <w:rsid w:val="00895132"/>
    <w:rsid w:val="00897965"/>
    <w:rsid w:val="008A4FBE"/>
    <w:rsid w:val="008B18A4"/>
    <w:rsid w:val="008B23EE"/>
    <w:rsid w:val="008B3840"/>
    <w:rsid w:val="008B6DB5"/>
    <w:rsid w:val="008C1570"/>
    <w:rsid w:val="008C3CE1"/>
    <w:rsid w:val="008D087E"/>
    <w:rsid w:val="008E7F22"/>
    <w:rsid w:val="00900032"/>
    <w:rsid w:val="00903387"/>
    <w:rsid w:val="00905C8B"/>
    <w:rsid w:val="0090736B"/>
    <w:rsid w:val="00912AB3"/>
    <w:rsid w:val="00916AAF"/>
    <w:rsid w:val="00916B39"/>
    <w:rsid w:val="009178D8"/>
    <w:rsid w:val="00920799"/>
    <w:rsid w:val="00921C4C"/>
    <w:rsid w:val="00921E13"/>
    <w:rsid w:val="009234D2"/>
    <w:rsid w:val="00924A9C"/>
    <w:rsid w:val="0093425D"/>
    <w:rsid w:val="00945093"/>
    <w:rsid w:val="0094540F"/>
    <w:rsid w:val="00947CE4"/>
    <w:rsid w:val="00957C9D"/>
    <w:rsid w:val="009621A4"/>
    <w:rsid w:val="00962D64"/>
    <w:rsid w:val="00963317"/>
    <w:rsid w:val="009645FD"/>
    <w:rsid w:val="00965E25"/>
    <w:rsid w:val="0097042D"/>
    <w:rsid w:val="00971EE6"/>
    <w:rsid w:val="009771A2"/>
    <w:rsid w:val="00981965"/>
    <w:rsid w:val="00982161"/>
    <w:rsid w:val="009827E2"/>
    <w:rsid w:val="00984230"/>
    <w:rsid w:val="00997147"/>
    <w:rsid w:val="009A062A"/>
    <w:rsid w:val="009A083A"/>
    <w:rsid w:val="009A2932"/>
    <w:rsid w:val="009A352F"/>
    <w:rsid w:val="009A471F"/>
    <w:rsid w:val="009C47A1"/>
    <w:rsid w:val="009D3DE5"/>
    <w:rsid w:val="009E3C95"/>
    <w:rsid w:val="009F7DC9"/>
    <w:rsid w:val="00A000EF"/>
    <w:rsid w:val="00A013B2"/>
    <w:rsid w:val="00A02E95"/>
    <w:rsid w:val="00A033BB"/>
    <w:rsid w:val="00A04317"/>
    <w:rsid w:val="00A046DE"/>
    <w:rsid w:val="00A0545D"/>
    <w:rsid w:val="00A05C78"/>
    <w:rsid w:val="00A14DEA"/>
    <w:rsid w:val="00A16B29"/>
    <w:rsid w:val="00A261BD"/>
    <w:rsid w:val="00A261DE"/>
    <w:rsid w:val="00A31EBD"/>
    <w:rsid w:val="00A322C9"/>
    <w:rsid w:val="00A47CEE"/>
    <w:rsid w:val="00A50FCF"/>
    <w:rsid w:val="00A53CF1"/>
    <w:rsid w:val="00A569BF"/>
    <w:rsid w:val="00A578C3"/>
    <w:rsid w:val="00A70E38"/>
    <w:rsid w:val="00A85826"/>
    <w:rsid w:val="00A92F4A"/>
    <w:rsid w:val="00A95612"/>
    <w:rsid w:val="00A95EC9"/>
    <w:rsid w:val="00AB26BF"/>
    <w:rsid w:val="00AB5854"/>
    <w:rsid w:val="00AC3C1D"/>
    <w:rsid w:val="00AC5CF7"/>
    <w:rsid w:val="00AD112C"/>
    <w:rsid w:val="00AD560A"/>
    <w:rsid w:val="00AD5BF8"/>
    <w:rsid w:val="00AE1CAD"/>
    <w:rsid w:val="00AE228C"/>
    <w:rsid w:val="00AE368D"/>
    <w:rsid w:val="00AE6114"/>
    <w:rsid w:val="00AF3C7E"/>
    <w:rsid w:val="00AF4D73"/>
    <w:rsid w:val="00AF6B23"/>
    <w:rsid w:val="00AF782D"/>
    <w:rsid w:val="00B01FFC"/>
    <w:rsid w:val="00B2402B"/>
    <w:rsid w:val="00B24FA5"/>
    <w:rsid w:val="00B261BA"/>
    <w:rsid w:val="00B27EE3"/>
    <w:rsid w:val="00B30B10"/>
    <w:rsid w:val="00B33C80"/>
    <w:rsid w:val="00B44EC0"/>
    <w:rsid w:val="00B46DF2"/>
    <w:rsid w:val="00B546E4"/>
    <w:rsid w:val="00B60617"/>
    <w:rsid w:val="00B64A12"/>
    <w:rsid w:val="00B85D3D"/>
    <w:rsid w:val="00B905D6"/>
    <w:rsid w:val="00B93B35"/>
    <w:rsid w:val="00B96AA1"/>
    <w:rsid w:val="00BA65C8"/>
    <w:rsid w:val="00BC24A4"/>
    <w:rsid w:val="00BC4254"/>
    <w:rsid w:val="00BD4E89"/>
    <w:rsid w:val="00BD70CE"/>
    <w:rsid w:val="00BE0B2B"/>
    <w:rsid w:val="00BE19E2"/>
    <w:rsid w:val="00BE2045"/>
    <w:rsid w:val="00BE4E54"/>
    <w:rsid w:val="00BE4E8A"/>
    <w:rsid w:val="00BF6C28"/>
    <w:rsid w:val="00BF7845"/>
    <w:rsid w:val="00C00AF4"/>
    <w:rsid w:val="00C04398"/>
    <w:rsid w:val="00C05040"/>
    <w:rsid w:val="00C07D87"/>
    <w:rsid w:val="00C106FB"/>
    <w:rsid w:val="00C10707"/>
    <w:rsid w:val="00C15FA2"/>
    <w:rsid w:val="00C22044"/>
    <w:rsid w:val="00C34DC3"/>
    <w:rsid w:val="00C358E2"/>
    <w:rsid w:val="00C42E27"/>
    <w:rsid w:val="00C44075"/>
    <w:rsid w:val="00C46C1D"/>
    <w:rsid w:val="00C5059D"/>
    <w:rsid w:val="00C5292D"/>
    <w:rsid w:val="00C54544"/>
    <w:rsid w:val="00C55CBD"/>
    <w:rsid w:val="00C57A63"/>
    <w:rsid w:val="00C61BA7"/>
    <w:rsid w:val="00C642A0"/>
    <w:rsid w:val="00C650D6"/>
    <w:rsid w:val="00C80DA1"/>
    <w:rsid w:val="00C8396C"/>
    <w:rsid w:val="00C85CE2"/>
    <w:rsid w:val="00C868E1"/>
    <w:rsid w:val="00C92BD4"/>
    <w:rsid w:val="00C94DFC"/>
    <w:rsid w:val="00C95203"/>
    <w:rsid w:val="00C965A3"/>
    <w:rsid w:val="00CA0BFA"/>
    <w:rsid w:val="00CA725D"/>
    <w:rsid w:val="00CB0CD7"/>
    <w:rsid w:val="00CB2379"/>
    <w:rsid w:val="00CD1211"/>
    <w:rsid w:val="00CD5C9C"/>
    <w:rsid w:val="00CE2168"/>
    <w:rsid w:val="00CF5D1A"/>
    <w:rsid w:val="00CF695F"/>
    <w:rsid w:val="00D01238"/>
    <w:rsid w:val="00D0353C"/>
    <w:rsid w:val="00D053E6"/>
    <w:rsid w:val="00D05C87"/>
    <w:rsid w:val="00D06898"/>
    <w:rsid w:val="00D2635C"/>
    <w:rsid w:val="00D312AB"/>
    <w:rsid w:val="00D34517"/>
    <w:rsid w:val="00D368A7"/>
    <w:rsid w:val="00D409D2"/>
    <w:rsid w:val="00D41190"/>
    <w:rsid w:val="00D41FC5"/>
    <w:rsid w:val="00D5291E"/>
    <w:rsid w:val="00D55366"/>
    <w:rsid w:val="00D55A7D"/>
    <w:rsid w:val="00D72459"/>
    <w:rsid w:val="00D76E5D"/>
    <w:rsid w:val="00D77D66"/>
    <w:rsid w:val="00D84C6F"/>
    <w:rsid w:val="00D851CB"/>
    <w:rsid w:val="00D853CC"/>
    <w:rsid w:val="00D94603"/>
    <w:rsid w:val="00D97C4F"/>
    <w:rsid w:val="00DB0A0C"/>
    <w:rsid w:val="00DB1E44"/>
    <w:rsid w:val="00DB445C"/>
    <w:rsid w:val="00DC18D8"/>
    <w:rsid w:val="00DC3E3E"/>
    <w:rsid w:val="00DC45B7"/>
    <w:rsid w:val="00DC535C"/>
    <w:rsid w:val="00DC63E5"/>
    <w:rsid w:val="00DC6CEF"/>
    <w:rsid w:val="00DC6F16"/>
    <w:rsid w:val="00DD095E"/>
    <w:rsid w:val="00DD17A9"/>
    <w:rsid w:val="00DD277D"/>
    <w:rsid w:val="00DE664A"/>
    <w:rsid w:val="00DE713F"/>
    <w:rsid w:val="00DF37DA"/>
    <w:rsid w:val="00E10D49"/>
    <w:rsid w:val="00E1799D"/>
    <w:rsid w:val="00E23515"/>
    <w:rsid w:val="00E26B91"/>
    <w:rsid w:val="00E34BFF"/>
    <w:rsid w:val="00E350AE"/>
    <w:rsid w:val="00E357EC"/>
    <w:rsid w:val="00E35A24"/>
    <w:rsid w:val="00E42F1F"/>
    <w:rsid w:val="00E4334A"/>
    <w:rsid w:val="00E55DD1"/>
    <w:rsid w:val="00E57E7F"/>
    <w:rsid w:val="00E6514E"/>
    <w:rsid w:val="00E7173E"/>
    <w:rsid w:val="00E72218"/>
    <w:rsid w:val="00E743A1"/>
    <w:rsid w:val="00E811DF"/>
    <w:rsid w:val="00E82BE3"/>
    <w:rsid w:val="00E900A7"/>
    <w:rsid w:val="00E91E7D"/>
    <w:rsid w:val="00E960E1"/>
    <w:rsid w:val="00EB29A6"/>
    <w:rsid w:val="00EB2F24"/>
    <w:rsid w:val="00EC0C8A"/>
    <w:rsid w:val="00ED3BFA"/>
    <w:rsid w:val="00ED6307"/>
    <w:rsid w:val="00ED738D"/>
    <w:rsid w:val="00ED7D80"/>
    <w:rsid w:val="00EE165E"/>
    <w:rsid w:val="00EE3A80"/>
    <w:rsid w:val="00EE5361"/>
    <w:rsid w:val="00EE563C"/>
    <w:rsid w:val="00F024DE"/>
    <w:rsid w:val="00F1182E"/>
    <w:rsid w:val="00F21A2F"/>
    <w:rsid w:val="00F21C58"/>
    <w:rsid w:val="00F32FE3"/>
    <w:rsid w:val="00F66A87"/>
    <w:rsid w:val="00F76D85"/>
    <w:rsid w:val="00F80D1E"/>
    <w:rsid w:val="00F819B6"/>
    <w:rsid w:val="00F856B2"/>
    <w:rsid w:val="00F9145D"/>
    <w:rsid w:val="00F920D3"/>
    <w:rsid w:val="00F97684"/>
    <w:rsid w:val="00FA3B03"/>
    <w:rsid w:val="00FC10C0"/>
    <w:rsid w:val="00FC3964"/>
    <w:rsid w:val="00FD14FA"/>
    <w:rsid w:val="00FD711D"/>
    <w:rsid w:val="00FD7B48"/>
    <w:rsid w:val="00FE29A6"/>
    <w:rsid w:val="00FE4E40"/>
    <w:rsid w:val="00FE51DB"/>
    <w:rsid w:val="00FE6F38"/>
    <w:rsid w:val="00FE7BA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BF925"/>
  <w15:docId w15:val="{9CA84044-2BC4-420A-8101-E850A1E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E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F"/>
    <w:rPr>
      <w:rFonts w:ascii="Tahoma" w:hAnsi="Tahoma" w:cs="Tahoma"/>
      <w:sz w:val="16"/>
      <w:szCs w:val="16"/>
    </w:rPr>
  </w:style>
  <w:style w:type="paragraph" w:customStyle="1" w:styleId="PlaceCentreheading">
    <w:name w:val="Place Centre heading"/>
    <w:basedOn w:val="Normal"/>
    <w:uiPriority w:val="99"/>
    <w:rsid w:val="00AC5CF7"/>
    <w:pPr>
      <w:spacing w:after="0" w:line="240" w:lineRule="auto"/>
    </w:pPr>
    <w:rPr>
      <w:rFonts w:ascii="Arial" w:eastAsia="Times New Roman" w:hAnsi="Arial" w:cs="Arial"/>
      <w:b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B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delaidesteinereducation@gmail.com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://www.trinitygardenscc.sa.edu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nny.wood@unitingcommunities.or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mailto:erin.a.ohalloran@gmail.com" TargetMode="External"/><Relationship Id="rId11" Type="http://schemas.openxmlformats.org/officeDocument/2006/relationships/hyperlink" Target="mailto:amonck@actnowpsycholog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://www.childrenscentres.sa.gov.au/antenatal" TargetMode="External"/><Relationship Id="rId14" Type="http://schemas.openxmlformats.org/officeDocument/2006/relationships/hyperlink" Target="mailto:Emma.gillett2@sa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D2A4-FF47-45DC-A171-797C0CD2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On – Term 2</vt:lpstr>
    </vt:vector>
  </TitlesOfParts>
  <Company>DECD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On – Term 2</dc:title>
  <dc:creator>Windows User</dc:creator>
  <cp:lastModifiedBy>Windows User</cp:lastModifiedBy>
  <cp:revision>20</cp:revision>
  <cp:lastPrinted>2019-12-13T02:41:00Z</cp:lastPrinted>
  <dcterms:created xsi:type="dcterms:W3CDTF">2019-12-03T00:58:00Z</dcterms:created>
  <dcterms:modified xsi:type="dcterms:W3CDTF">2020-01-23T00:07:00Z</dcterms:modified>
</cp:coreProperties>
</file>