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B65CF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B65CF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B26C0C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E4E8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1F2B05" w:rsidRPr="009034F5" w:rsidRDefault="0015594E" w:rsidP="001F2B0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15594E">
              <w:rPr>
                <w:rFonts w:ascii="Arial" w:hAnsi="Arial" w:cs="Arial"/>
                <w:sz w:val="16"/>
                <w:szCs w:val="16"/>
                <w:lang w:eastAsia="en-AU"/>
              </w:rPr>
              <w:t>Contact 1300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15594E">
              <w:rPr>
                <w:rFonts w:ascii="Arial" w:hAnsi="Arial" w:cs="Arial"/>
                <w:sz w:val="16"/>
                <w:szCs w:val="16"/>
                <w:lang w:eastAsia="en-AU"/>
              </w:rPr>
              <w:t>733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15594E">
              <w:rPr>
                <w:rFonts w:ascii="Arial" w:hAnsi="Arial" w:cs="Arial"/>
                <w:sz w:val="16"/>
                <w:szCs w:val="16"/>
                <w:lang w:eastAsia="en-AU"/>
              </w:rPr>
              <w:t>606 to make a booking</w:t>
            </w:r>
            <w:r w:rsidR="001F2B05" w:rsidRPr="0015594E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1F2B05" w:rsidRPr="009034F5" w:rsidRDefault="0015594E" w:rsidP="001F2B05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15594E">
              <w:rPr>
                <w:rFonts w:ascii="Arial" w:hAnsi="Arial" w:cs="Arial"/>
                <w:sz w:val="16"/>
                <w:szCs w:val="16"/>
              </w:rPr>
              <w:t>Contact 1300 733 606 to make a booking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9034F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6"/>
                <w:szCs w:val="16"/>
              </w:rPr>
            </w:pPr>
          </w:p>
        </w:tc>
        <w:tc>
          <w:tcPr>
            <w:tcW w:w="2211" w:type="dxa"/>
          </w:tcPr>
          <w:p w:rsidR="001F2B05" w:rsidRPr="009034F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</w:tc>
      </w:tr>
      <w:tr w:rsidR="001F2B05" w:rsidRPr="00200A30" w:rsidTr="001F3208">
        <w:trPr>
          <w:trHeight w:val="2078"/>
        </w:trPr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1F2B05" w:rsidRPr="00E41791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1F2B05" w:rsidRPr="007154F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1st February</w:t>
            </w:r>
          </w:p>
          <w:p w:rsidR="007154FA" w:rsidRP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BB65CF" w:rsidRPr="00BB65CF" w:rsidRDefault="00BB65CF" w:rsidP="00BB65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Steiner Playgroup</w:t>
            </w:r>
          </w:p>
          <w:p w:rsidR="007154FA" w:rsidRPr="00E41791" w:rsidRDefault="007154F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AU"/>
              </w:rPr>
            </w:pPr>
            <w:r w:rsidRPr="00E41791">
              <w:rPr>
                <w:rFonts w:ascii="Arial" w:hAnsi="Arial" w:cs="Arial"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eastAsia="en-AU"/>
              </w:rPr>
              <w:t>Starting 2nd February</w:t>
            </w:r>
          </w:p>
          <w:p w:rsidR="00BB65CF" w:rsidRP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 – 11.00am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957BC2" w:rsidRDefault="007154F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 w:rsidRPr="00E4179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Pr="00E41791">
              <w:rPr>
                <w:rFonts w:ascii="Arial" w:hAnsi="Arial" w:cs="Arial"/>
                <w:b/>
                <w:sz w:val="12"/>
                <w:szCs w:val="12"/>
                <w:lang w:eastAsia="en-AU"/>
              </w:rPr>
              <w:t xml:space="preserve"> </w:t>
            </w:r>
            <w:hyperlink r:id="rId6" w:history="1">
              <w:r w:rsidR="00BB65CF" w:rsidRPr="00F00669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adelaidesteinerkindy@yahoo.com</w:t>
              </w:r>
            </w:hyperlink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Wednesday Playgroup</w:t>
            </w:r>
          </w:p>
          <w:p w:rsidR="001F2B05" w:rsidRPr="00E41791" w:rsidRDefault="001F2B05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Community playgroup for families with toddlers and children under 5</w:t>
            </w:r>
          </w:p>
          <w:p w:rsid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574" w:rsidRP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6C0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Starting </w:t>
            </w:r>
            <w:r w:rsidR="00B26C0C" w:rsidRPr="00B26C0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27</w:t>
            </w:r>
            <w:r w:rsidR="00B26C0C" w:rsidRPr="00B26C0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th</w:t>
            </w:r>
            <w:r w:rsidR="00B26C0C" w:rsidRPr="00B26C0C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January</w:t>
            </w:r>
          </w:p>
          <w:p w:rsidR="008D1025" w:rsidRPr="00467F64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7154FA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Pr="00467F64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Occasional Care</w:t>
            </w:r>
          </w:p>
          <w:p w:rsidR="00E91E7D" w:rsidRPr="00E41791" w:rsidRDefault="00E91E7D" w:rsidP="007154FA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28th January</w:t>
            </w:r>
          </w:p>
          <w:p w:rsidR="007154FA" w:rsidRP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D11574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1F740B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7B2F93" w:rsidRDefault="001F2B05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BB65CF" w:rsidRDefault="00CD1211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Pre</w:t>
            </w:r>
            <w:r w:rsidR="00A95612"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-</w:t>
            </w:r>
            <w:r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schoolers</w:t>
            </w:r>
            <w:r w:rsidR="001F2B05"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1F2B05" w:rsidRPr="00E41791" w:rsidRDefault="00DC3E3E" w:rsidP="000A75FF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P</w:t>
            </w:r>
            <w:r w:rsidR="001F2B05" w:rsidRPr="00E41791">
              <w:rPr>
                <w:rFonts w:ascii="Arial" w:hAnsi="Arial" w:cs="Arial"/>
                <w:sz w:val="16"/>
                <w:szCs w:val="16"/>
              </w:rPr>
              <w:t>laygroup for fam</w:t>
            </w:r>
            <w:r w:rsidR="00CD1211" w:rsidRPr="00E41791">
              <w:rPr>
                <w:rFonts w:ascii="Arial" w:hAnsi="Arial" w:cs="Arial"/>
                <w:sz w:val="16"/>
                <w:szCs w:val="16"/>
              </w:rPr>
              <w:t xml:space="preserve">ilies with </w:t>
            </w:r>
            <w:r w:rsidR="001F2B05" w:rsidRPr="00E41791">
              <w:rPr>
                <w:rFonts w:ascii="Arial" w:hAnsi="Arial" w:cs="Arial"/>
                <w:sz w:val="16"/>
                <w:szCs w:val="16"/>
              </w:rPr>
              <w:t xml:space="preserve">children </w:t>
            </w:r>
            <w:r w:rsidR="00CD1211" w:rsidRPr="00E41791">
              <w:rPr>
                <w:rFonts w:ascii="Arial" w:hAnsi="Arial" w:cs="Arial"/>
                <w:sz w:val="16"/>
                <w:szCs w:val="16"/>
              </w:rPr>
              <w:t xml:space="preserve">3 to </w:t>
            </w:r>
            <w:r w:rsidR="001F2B05" w:rsidRPr="00E41791">
              <w:rPr>
                <w:rFonts w:ascii="Arial" w:hAnsi="Arial" w:cs="Arial"/>
                <w:sz w:val="16"/>
                <w:szCs w:val="16"/>
              </w:rPr>
              <w:t>5</w:t>
            </w:r>
            <w:r w:rsidR="004E5CA3" w:rsidRPr="00E41791">
              <w:rPr>
                <w:rFonts w:ascii="Arial" w:hAnsi="Arial" w:cs="Arial"/>
                <w:sz w:val="16"/>
                <w:szCs w:val="16"/>
              </w:rPr>
              <w:t xml:space="preserve"> years</w:t>
            </w:r>
          </w:p>
          <w:p w:rsidR="00CD1211" w:rsidRPr="00E41791" w:rsidRDefault="00CD121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Siblings welcome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574" w:rsidRDefault="00A27F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Starting </w:t>
            </w:r>
            <w:r w:rsidR="00337F23"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29</w:t>
            </w:r>
            <w:r w:rsidR="00337F23"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th</w:t>
            </w:r>
            <w:r w:rsidR="00337F23"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 January</w:t>
            </w:r>
          </w:p>
          <w:p w:rsidR="00D11574" w:rsidRPr="00D11574" w:rsidRDefault="00D115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957BC2">
        <w:trPr>
          <w:trHeight w:val="2504"/>
        </w:trPr>
        <w:tc>
          <w:tcPr>
            <w:tcW w:w="2211" w:type="dxa"/>
            <w:shd w:val="clear" w:color="auto" w:fill="auto"/>
          </w:tcPr>
          <w:p w:rsidR="00B26C0C" w:rsidRPr="00B26C0C" w:rsidRDefault="00B26C0C" w:rsidP="00B26C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26C0C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B26C0C" w:rsidRPr="00E41791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F23" w:rsidRDefault="00337F23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1</w:t>
            </w:r>
            <w:r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st</w:t>
            </w:r>
            <w:r w:rsidRPr="00337F23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February</w:t>
            </w:r>
          </w:p>
          <w:p w:rsidR="007154FA" w:rsidRPr="00337F23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6C0C" w:rsidRPr="007154FA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12.30pm – 3.15pm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F2B05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C0C">
              <w:rPr>
                <w:rFonts w:ascii="Arial" w:hAnsi="Arial" w:cs="Arial"/>
                <w:b/>
                <w:sz w:val="16"/>
                <w:szCs w:val="16"/>
              </w:rPr>
              <w:t>Contact: 8333 2557</w:t>
            </w:r>
          </w:p>
        </w:tc>
        <w:tc>
          <w:tcPr>
            <w:tcW w:w="2159" w:type="dxa"/>
            <w:shd w:val="clear" w:color="auto" w:fill="auto"/>
          </w:tcPr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 xml:space="preserve">Multiple Births </w:t>
            </w:r>
            <w:proofErr w:type="spellStart"/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Assoc</w:t>
            </w:r>
            <w:proofErr w:type="spellEnd"/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  <w:t>Two Plus &amp; Us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safe and supportive space for families with twins, triplets &amp; more to connect and play</w:t>
            </w:r>
          </w:p>
          <w:p w:rsidR="00E41791" w:rsidRP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65CF" w:rsidRPr="00115E52" w:rsidRDefault="00115E52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15E52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2</w:t>
            </w:r>
            <w:r w:rsidRPr="00115E52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nd</w:t>
            </w:r>
            <w:r w:rsidRPr="00115E52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February</w:t>
            </w:r>
          </w:p>
          <w:p w:rsidR="00E41791" w:rsidRPr="00BB65CF" w:rsidRDefault="00E41791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11.30am – 1.00pm</w:t>
            </w:r>
          </w:p>
          <w:p w:rsidR="007154FA" w:rsidRPr="00BB65CF" w:rsidRDefault="007154FA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Contact: Erin O’Halloran</w:t>
            </w:r>
          </w:p>
          <w:p w:rsidR="006856E3" w:rsidRPr="002E0C20" w:rsidRDefault="00D8453D" w:rsidP="00715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65CF" w:rsidRPr="00F00669">
                <w:rPr>
                  <w:rStyle w:val="Hyperlink"/>
                  <w:rFonts w:ascii="Arial" w:hAnsi="Arial" w:cs="Arial"/>
                  <w:sz w:val="12"/>
                  <w:szCs w:val="12"/>
                </w:rPr>
                <w:t>erin.a.ohalloran@gmail.com</w:t>
              </w:r>
            </w:hyperlink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154FA" w:rsidRPr="007154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E0C2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My Time</w:t>
            </w:r>
          </w:p>
          <w:p w:rsidR="001F2B05" w:rsidRPr="00E41791" w:rsidRDefault="001F2B05" w:rsidP="000A75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1791">
              <w:rPr>
                <w:rFonts w:ascii="Arial" w:hAnsi="Arial" w:cs="Arial"/>
                <w:sz w:val="14"/>
                <w:szCs w:val="14"/>
              </w:rPr>
              <w:t>Support group for parents and carers who are caring for a child with a disability, medical condition or developmental delay</w:t>
            </w:r>
          </w:p>
          <w:p w:rsidR="009034F5" w:rsidRPr="00E05F59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E05F5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22CC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</w:t>
            </w:r>
            <w:r w:rsidR="003434E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3</w:t>
            </w:r>
            <w:r w:rsidR="003434EB" w:rsidRPr="003434E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rd</w:t>
            </w:r>
            <w:r w:rsidR="003434EB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February</w:t>
            </w:r>
            <w:r w:rsidRPr="00C22CC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</w:p>
          <w:p w:rsid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B65CF" w:rsidRP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8D1025" w:rsidRPr="00E05F59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41791" w:rsidRDefault="00E41791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Contact Silvana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F2B05" w:rsidRPr="00E41791" w:rsidRDefault="001F2B05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965A3" w:rsidRDefault="007154FA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533400</wp:posOffset>
                  </wp:positionV>
                  <wp:extent cx="1164590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1200" y="20631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F3097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97155</wp:posOffset>
                  </wp:positionV>
                  <wp:extent cx="1209675" cy="14179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430" y="21184"/>
                      <wp:lineTo x="21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C4796A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7154FA" w:rsidRPr="007154FA" w:rsidRDefault="007154FA" w:rsidP="007154FA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Child Wellbeing Service</w:t>
            </w:r>
          </w:p>
          <w:p w:rsidR="007154FA" w:rsidRPr="007154FA" w:rsidRDefault="007154FA" w:rsidP="007154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Annemarie Monck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Alternate Mondays 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during </w:t>
            </w: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the School term</w:t>
            </w:r>
          </w:p>
          <w:p w:rsid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E41791" w:rsidRP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</w:pPr>
            <w:r w:rsidRPr="00E41791">
              <w:rPr>
                <w:color w:val="FF0000"/>
              </w:rPr>
              <w:t xml:space="preserve"> </w:t>
            </w:r>
            <w:r w:rsidRPr="00E41791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highlight w:val="yellow"/>
                <w:lang w:eastAsia="en-AU"/>
              </w:rPr>
              <w:t>Starting 18</w:t>
            </w:r>
            <w:r w:rsidRPr="00E41791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highlight w:val="yellow"/>
                <w:vertAlign w:val="superscript"/>
                <w:lang w:eastAsia="en-AU"/>
              </w:rPr>
              <w:t>th</w:t>
            </w:r>
            <w:r w:rsidRPr="00E41791"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highlight w:val="yellow"/>
                <w:lang w:eastAsia="en-AU"/>
              </w:rPr>
              <w:t xml:space="preserve"> January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  <w:p w:rsidR="007154FA" w:rsidRPr="00E41791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E4179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8.30am- 4.30pm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For further information contact: 0488 016 586 or</w:t>
            </w:r>
          </w:p>
          <w:p w:rsidR="007154FA" w:rsidRPr="007154FA" w:rsidRDefault="00D8453D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2"/>
                <w:szCs w:val="12"/>
                <w:lang w:eastAsia="en-AU"/>
              </w:rPr>
            </w:pPr>
            <w:hyperlink r:id="rId10" w:history="1">
              <w:r w:rsidR="007154FA" w:rsidRPr="007154FA">
                <w:rPr>
                  <w:rStyle w:val="Hyperlink"/>
                  <w:rFonts w:ascii="Arial" w:hAnsi="Arial" w:cs="Arial"/>
                  <w:noProof/>
                  <w:sz w:val="12"/>
                  <w:szCs w:val="12"/>
                  <w:lang w:eastAsia="en-AU"/>
                </w:rPr>
                <w:t>amonck@actnowpsychology.com</w:t>
              </w:r>
            </w:hyperlink>
            <w:r w:rsidR="007154FA" w:rsidRPr="007154FA"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t xml:space="preserve"> </w:t>
            </w:r>
          </w:p>
          <w:p w:rsidR="00C4796A" w:rsidRPr="00284F7F" w:rsidRDefault="00C4796A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Early Parenting Group</w:t>
            </w: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2.00pm- 4.00pm</w:t>
            </w: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sz w:val="16"/>
                <w:szCs w:val="16"/>
                <w:lang w:eastAsia="en-AU"/>
              </w:rPr>
              <w:t>Facilitated by Child and Family Health Service staff (</w:t>
            </w:r>
            <w:proofErr w:type="spellStart"/>
            <w:r w:rsidRPr="00BB65CF">
              <w:rPr>
                <w:rFonts w:ascii="Arial" w:hAnsi="Arial" w:cs="Arial"/>
                <w:sz w:val="16"/>
                <w:szCs w:val="16"/>
                <w:lang w:eastAsia="en-AU"/>
              </w:rPr>
              <w:t>CaFHS</w:t>
            </w:r>
            <w:proofErr w:type="spellEnd"/>
            <w:r w:rsidRPr="00BB65CF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4796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8"/>
                <w:szCs w:val="18"/>
                <w:highlight w:val="yellow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>1300 733 606</w:t>
            </w:r>
            <w:r w:rsidR="00C4796A" w:rsidRPr="00BB65CF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7154F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Financial Counselling Service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E41791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7F46BF34" wp14:editId="582229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111760</wp:posOffset>
                  </wp:positionV>
                  <wp:extent cx="114617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181" y="2077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791" w:rsidRPr="000A75FF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C4796A" w:rsidRDefault="00D8453D" w:rsidP="000A75F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C4796A" w:rsidRPr="00FC59B2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C4796A" w:rsidRPr="007154FA" w:rsidRDefault="00C4796A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Midwife Clinic</w:t>
            </w: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C4796A" w:rsidRPr="007154F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4FA">
              <w:rPr>
                <w:rFonts w:ascii="Arial" w:hAnsi="Arial" w:cs="Arial"/>
                <w:b/>
                <w:sz w:val="18"/>
                <w:szCs w:val="18"/>
              </w:rPr>
              <w:t>8.30am- 4.30pm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956F0" w:rsidRDefault="00D8453D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3" w:history="1">
              <w:r w:rsidR="00C4796A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  <w:vMerge w:val="restart"/>
          </w:tcPr>
          <w:p w:rsidR="00C4796A" w:rsidRPr="00C4796A" w:rsidRDefault="00C4796A" w:rsidP="00C4796A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</w:pPr>
            <w:r w:rsidRPr="00C4796A"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  <w:t>Dad’s Playgroup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4796A">
              <w:rPr>
                <w:rFonts w:ascii="Arial" w:hAnsi="Arial" w:cs="Arial"/>
                <w:sz w:val="16"/>
                <w:szCs w:val="16"/>
                <w:lang w:eastAsia="en-AU"/>
              </w:rPr>
              <w:t>An opportunity for Dads (any male caregiver) and children to interact and socialise with other Dads in play based setting.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en-AU"/>
              </w:rPr>
            </w:pPr>
            <w:r w:rsidRPr="00C4796A">
              <w:rPr>
                <w:rFonts w:ascii="Arial" w:hAnsi="Arial" w:cs="Arial"/>
                <w:color w:val="FF0000"/>
                <w:lang w:eastAsia="en-AU"/>
              </w:rPr>
              <w:t>Birth to 6 years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</w:pPr>
            <w:r w:rsidRPr="00C4796A"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  <w:t>Saturday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F83D1E" w:rsidRDefault="00F83D1E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6</w:t>
            </w:r>
            <w:r w:rsidRPr="00F83D1E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February</w:t>
            </w:r>
          </w:p>
          <w:p w:rsidR="00F83D1E" w:rsidRPr="00F83D1E" w:rsidRDefault="00F83D1E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27</w:t>
            </w:r>
            <w:r w:rsidRPr="00F83D1E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February</w:t>
            </w:r>
          </w:p>
          <w:p w:rsidR="00F83D1E" w:rsidRPr="00F83D1E" w:rsidRDefault="00F83D1E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20</w:t>
            </w:r>
            <w:r w:rsidRPr="00F83D1E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 w:rsidRPr="00F83D1E"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March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C4796A">
              <w:rPr>
                <w:rFonts w:ascii="Arial" w:hAnsi="Arial" w:cs="Arial"/>
                <w:b/>
                <w:sz w:val="24"/>
                <w:szCs w:val="24"/>
                <w:highlight w:val="yellow"/>
                <w:lang w:eastAsia="en-AU"/>
              </w:rPr>
              <w:t>10am to 11.30am</w:t>
            </w:r>
          </w:p>
          <w:p w:rsidR="00C4796A" w:rsidRP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DD17A9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C4796A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Call on 8333 2557 to register your interest in this group</w:t>
            </w:r>
          </w:p>
        </w:tc>
      </w:tr>
      <w:tr w:rsidR="00C4796A" w:rsidRPr="00200A30" w:rsidTr="00BB65CF">
        <w:trPr>
          <w:trHeight w:val="2489"/>
        </w:trPr>
        <w:tc>
          <w:tcPr>
            <w:tcW w:w="2211" w:type="dxa"/>
            <w:shd w:val="clear" w:color="auto" w:fill="FFFFFF" w:themeFill="background1"/>
          </w:tcPr>
          <w:p w:rsidR="00C4796A" w:rsidRPr="00C4796A" w:rsidRDefault="00C4796A" w:rsidP="007154FA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C4796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Links to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Peri Natal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Counselling for Mothers and Fathers who have child 1 year and younger</w:t>
            </w:r>
          </w:p>
          <w:p w:rsidR="007154FA" w:rsidRPr="00BB65CF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 xml:space="preserve">Alternate Mondays during </w:t>
            </w:r>
            <w:r w:rsidRPr="00E41791">
              <w:rPr>
                <w:rFonts w:ascii="Arial" w:hAnsi="Arial" w:cs="Arial"/>
                <w:sz w:val="16"/>
                <w:szCs w:val="16"/>
              </w:rPr>
              <w:t xml:space="preserve">the School term </w:t>
            </w:r>
          </w:p>
          <w:p w:rsidR="00E41791" w:rsidRPr="00E41791" w:rsidRDefault="00E41791" w:rsidP="00E417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4179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12</w:t>
            </w:r>
            <w:r w:rsidRPr="00E4179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vertAlign w:val="superscript"/>
              </w:rPr>
              <w:t>th</w:t>
            </w:r>
            <w:r w:rsidRPr="00E4179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 xml:space="preserve"> January</w:t>
            </w:r>
          </w:p>
          <w:p w:rsidR="00E41791" w:rsidRPr="00E41791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9.00am- 4.30pm</w:t>
            </w:r>
          </w:p>
          <w:p w:rsidR="00E41791" w:rsidRPr="00BB65CF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BB65CF" w:rsidRDefault="00C4796A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For further information contact: 8326 3591</w:t>
            </w:r>
          </w:p>
        </w:tc>
        <w:tc>
          <w:tcPr>
            <w:tcW w:w="2159" w:type="dxa"/>
          </w:tcPr>
          <w:p w:rsidR="00C4796A" w:rsidRPr="007813A9" w:rsidRDefault="007154FA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123825</wp:posOffset>
                  </wp:positionV>
                  <wp:extent cx="12668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438" y="21069"/>
                      <wp:lineTo x="21438" y="0"/>
                      <wp:lineTo x="0" y="0"/>
                    </wp:wrapPolygon>
                  </wp:wrapTight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7154FA" w:rsidRDefault="00C4796A" w:rsidP="000A75FF">
            <w:pPr>
              <w:spacing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Fun with Family Music</w:t>
            </w:r>
          </w:p>
          <w:p w:rsidR="00C4796A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Bringing parents, children and babies together with music</w:t>
            </w:r>
          </w:p>
          <w:p w:rsidR="00E41791" w:rsidRPr="00E41791" w:rsidRDefault="00E4179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</w:rPr>
              <w:t>Facilitated by Penny Hew</w:t>
            </w:r>
            <w:r w:rsidRPr="00E41791">
              <w:rPr>
                <w:rFonts w:ascii="Arial" w:hAnsi="Arial" w:cs="Arial"/>
                <w:sz w:val="16"/>
                <w:szCs w:val="16"/>
              </w:rPr>
              <w:t>son</w:t>
            </w:r>
          </w:p>
          <w:p w:rsidR="00BB65CF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65CF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Starting 17th February</w:t>
            </w:r>
          </w:p>
          <w:p w:rsidR="00BB65CF" w:rsidRPr="00BB65CF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color w:val="FF0000"/>
                <w:sz w:val="16"/>
                <w:szCs w:val="16"/>
              </w:rPr>
              <w:t>For 5 weeks</w:t>
            </w:r>
          </w:p>
          <w:p w:rsidR="00C4796A" w:rsidRPr="0024555D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BB65CF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3.30pm- 4.30pm</w:t>
            </w:r>
          </w:p>
          <w:p w:rsidR="003434EB" w:rsidRDefault="003434EB" w:rsidP="00BB65C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4796A" w:rsidRPr="00C965A3" w:rsidRDefault="00C4796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5D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Contact: 8333 2557</w:t>
            </w:r>
          </w:p>
        </w:tc>
        <w:tc>
          <w:tcPr>
            <w:tcW w:w="2211" w:type="dxa"/>
          </w:tcPr>
          <w:p w:rsidR="00FC5712" w:rsidRPr="00B60617" w:rsidRDefault="00D8453D" w:rsidP="00D84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304800</wp:posOffset>
                  </wp:positionV>
                  <wp:extent cx="1266825" cy="1036955"/>
                  <wp:effectExtent l="0" t="0" r="9525" b="0"/>
                  <wp:wrapTight wrapText="bothSides">
                    <wp:wrapPolygon edited="0">
                      <wp:start x="0" y="0"/>
                      <wp:lineTo x="0" y="21031"/>
                      <wp:lineTo x="21438" y="21031"/>
                      <wp:lineTo x="214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v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:rsidR="00C4796A" w:rsidRPr="00EC06CE" w:rsidRDefault="00C4796A" w:rsidP="002D21AA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</w:tr>
      <w:tr w:rsidR="00DC3E3E" w:rsidRPr="00200A30" w:rsidTr="00831FCC">
        <w:trPr>
          <w:trHeight w:val="2054"/>
        </w:trPr>
        <w:tc>
          <w:tcPr>
            <w:tcW w:w="4370" w:type="dxa"/>
            <w:gridSpan w:val="2"/>
            <w:shd w:val="clear" w:color="auto" w:fill="FFFFFF" w:themeFill="background1"/>
          </w:tcPr>
          <w:p w:rsidR="00B93B35" w:rsidRPr="00B93B35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2F93" w:rsidRDefault="007B2F93" w:rsidP="007B2F9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C3E3E" w:rsidRPr="007B2F93" w:rsidRDefault="00DC3E3E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F93">
              <w:rPr>
                <w:rFonts w:ascii="Arial" w:hAnsi="Arial" w:cs="Arial"/>
                <w:b/>
                <w:sz w:val="20"/>
                <w:szCs w:val="20"/>
              </w:rPr>
              <w:t>Community Development Co-ordinator</w:t>
            </w:r>
            <w:r w:rsidR="007B2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F93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proofErr w:type="spellStart"/>
            <w:r w:rsidRPr="007B2F93">
              <w:rPr>
                <w:rFonts w:ascii="Arial" w:hAnsi="Arial" w:cs="Arial"/>
                <w:sz w:val="20"/>
                <w:szCs w:val="20"/>
              </w:rPr>
              <w:t>Tomaselli</w:t>
            </w:r>
            <w:proofErr w:type="spellEnd"/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F93">
              <w:rPr>
                <w:rFonts w:ascii="Arial" w:hAnsi="Arial" w:cs="Arial"/>
                <w:b/>
                <w:sz w:val="18"/>
                <w:szCs w:val="18"/>
              </w:rPr>
              <w:t>Family Practitioner</w:t>
            </w:r>
          </w:p>
          <w:p w:rsid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F93">
              <w:rPr>
                <w:rFonts w:ascii="Arial" w:hAnsi="Arial" w:cs="Arial"/>
                <w:sz w:val="20"/>
                <w:szCs w:val="20"/>
              </w:rPr>
              <w:t>Mel Sanders</w:t>
            </w:r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06CE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F93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7B2F93">
              <w:rPr>
                <w:rFonts w:ascii="Arial" w:hAnsi="Arial" w:cs="Arial"/>
                <w:b/>
                <w:sz w:val="20"/>
                <w:szCs w:val="20"/>
              </w:rPr>
              <w:t>: 8333 2557</w:t>
            </w:r>
          </w:p>
          <w:p w:rsidR="007B2F93" w:rsidRPr="007B2F93" w:rsidRDefault="007B2F93" w:rsidP="00B514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C4796A" w:rsidP="00882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74295</wp:posOffset>
                  </wp:positionV>
                  <wp:extent cx="118872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21115" y="19679"/>
                      <wp:lineTo x="2111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21D8" w:rsidRDefault="008821D8" w:rsidP="008821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C4796A" w:rsidRPr="00B13B84" w:rsidRDefault="00C4796A" w:rsidP="00B13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13B84">
              <w:rPr>
                <w:rFonts w:ascii="Arial" w:hAnsi="Arial" w:cs="Arial"/>
              </w:rPr>
              <w:t>CaFHS</w:t>
            </w:r>
            <w:proofErr w:type="spellEnd"/>
          </w:p>
          <w:p w:rsidR="00C4796A" w:rsidRPr="00B13B84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3B84">
              <w:rPr>
                <w:rFonts w:ascii="Arial" w:hAnsi="Arial" w:cs="Arial"/>
              </w:rPr>
              <w:t>1300 733 606</w:t>
            </w:r>
          </w:p>
          <w:p w:rsidR="00DC3E3E" w:rsidRPr="00467F64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B13B84">
              <w:rPr>
                <w:rFonts w:ascii="Arial" w:hAnsi="Arial" w:cs="Arial"/>
              </w:rPr>
              <w:t xml:space="preserve"> for Bookings</w:t>
            </w: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7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BB65CF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59690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B26C0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1 2021</w:t>
                              </w:r>
                            </w:p>
                            <w:p w:rsidR="001F2B05" w:rsidRPr="004B746C" w:rsidRDefault="00F04F26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27</w:t>
                              </w:r>
                              <w:r w:rsidRPr="00F04F26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 w:rsidR="007A7FD1">
                                <w:rPr>
                                  <w:color w:val="0070C0"/>
                                  <w:lang w:val="en-US"/>
                                </w:rPr>
                                <w:t xml:space="preserve"> January </w:t>
                              </w:r>
                              <w:r w:rsidR="003E1E81">
                                <w:rPr>
                                  <w:color w:val="0070C0"/>
                                  <w:lang w:val="en-US"/>
                                </w:rPr>
                                <w:t xml:space="preserve">to </w:t>
                              </w: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9</w:t>
                              </w:r>
                              <w:r w:rsidRPr="00F04F26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April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B26C0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1 2021</w:t>
                        </w:r>
                      </w:p>
                      <w:p w:rsidR="001F2B05" w:rsidRPr="004B746C" w:rsidRDefault="00F04F26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27</w:t>
                        </w:r>
                        <w:r w:rsidRPr="00F04F26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 w:rsidR="007A7FD1">
                          <w:rPr>
                            <w:color w:val="0070C0"/>
                            <w:lang w:val="en-US"/>
                          </w:rPr>
                          <w:t xml:space="preserve"> January </w:t>
                        </w:r>
                        <w:r w:rsidR="003E1E81">
                          <w:rPr>
                            <w:color w:val="0070C0"/>
                            <w:lang w:val="en-US"/>
                          </w:rPr>
                          <w:t xml:space="preserve">to </w:t>
                        </w: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9</w:t>
                        </w:r>
                        <w:r w:rsidRPr="00F04F26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 xml:space="preserve"> April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bookmarkStart w:id="0" w:name="_GoBack"/>
    <w:bookmarkEnd w:id="0"/>
    <w:p w:rsidR="00D84C6F" w:rsidRPr="00B26C0C" w:rsidRDefault="007B2F93" w:rsidP="009A0C4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9456421</wp:posOffset>
                </wp:positionV>
                <wp:extent cx="7018020" cy="5524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957BC2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>Places in programs must be booked prior to arrival - For all Enquires and Booking</w:t>
                            </w:r>
                            <w:r w:rsidR="00BB65CF"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please contact: 8333 2557</w:t>
                            </w:r>
                          </w:p>
                          <w:p w:rsidR="009A2932" w:rsidRPr="00957BC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Group times and dates are subject to change at any</w:t>
                            </w:r>
                            <w:r w:rsidR="00445263"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0;margin-top:744.6pt;width:552.6pt;height:4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" fillcolor="white [3201]" strokecolor="white [3212]" strokeweight=".5pt">
                <v:textbox>
                  <w:txbxContent>
                    <w:p w:rsidR="00A95612" w:rsidRPr="00957BC2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>Places in programs must be booked prior to arrival - For all Enquires and Booking</w:t>
                      </w:r>
                      <w:r w:rsidR="00BB65CF"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 xml:space="preserve"> please contact: 8333 2557</w:t>
                      </w:r>
                    </w:p>
                    <w:p w:rsidR="009A2932" w:rsidRPr="00957BC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Group times and dates are subject to change at any</w:t>
                      </w:r>
                      <w:r w:rsidR="00445263"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160 </w:t>
                            </w:r>
                            <w:proofErr w:type="spellStart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Portrush</w:t>
                            </w:r>
                            <w:proofErr w:type="spellEnd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160 </w:t>
                      </w:r>
                      <w:proofErr w:type="spellStart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Portrush</w:t>
                      </w:r>
                      <w:proofErr w:type="spellEnd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B26C0C" w:rsidSect="0089470C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1531C"/>
    <w:rsid w:val="00017E95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055E"/>
    <w:rsid w:val="00072006"/>
    <w:rsid w:val="00073B59"/>
    <w:rsid w:val="0008280F"/>
    <w:rsid w:val="00083DBD"/>
    <w:rsid w:val="00084735"/>
    <w:rsid w:val="000924B4"/>
    <w:rsid w:val="0009551D"/>
    <w:rsid w:val="000956F0"/>
    <w:rsid w:val="000A3B40"/>
    <w:rsid w:val="000A659B"/>
    <w:rsid w:val="000A75FF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15E52"/>
    <w:rsid w:val="00122EFC"/>
    <w:rsid w:val="001264EE"/>
    <w:rsid w:val="001340E8"/>
    <w:rsid w:val="00142522"/>
    <w:rsid w:val="001454A6"/>
    <w:rsid w:val="00146F26"/>
    <w:rsid w:val="00152C24"/>
    <w:rsid w:val="0015594E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3208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4555D"/>
    <w:rsid w:val="0025204E"/>
    <w:rsid w:val="0025375D"/>
    <w:rsid w:val="00267954"/>
    <w:rsid w:val="00271C93"/>
    <w:rsid w:val="002724E0"/>
    <w:rsid w:val="002736A1"/>
    <w:rsid w:val="00284F7F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97A"/>
    <w:rsid w:val="002D21AA"/>
    <w:rsid w:val="002D285F"/>
    <w:rsid w:val="002D4AD6"/>
    <w:rsid w:val="002E0C20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37F23"/>
    <w:rsid w:val="00343450"/>
    <w:rsid w:val="003434EB"/>
    <w:rsid w:val="00355191"/>
    <w:rsid w:val="00362FA8"/>
    <w:rsid w:val="00363188"/>
    <w:rsid w:val="00381B3E"/>
    <w:rsid w:val="00390623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1E81"/>
    <w:rsid w:val="003E7582"/>
    <w:rsid w:val="003F24C6"/>
    <w:rsid w:val="003F2A88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655B8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0628D"/>
    <w:rsid w:val="00614939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9333B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54FA"/>
    <w:rsid w:val="00716E3A"/>
    <w:rsid w:val="00720984"/>
    <w:rsid w:val="00724A0E"/>
    <w:rsid w:val="00731130"/>
    <w:rsid w:val="007312A9"/>
    <w:rsid w:val="00732C22"/>
    <w:rsid w:val="00743C21"/>
    <w:rsid w:val="00744EB7"/>
    <w:rsid w:val="007506B0"/>
    <w:rsid w:val="007519A4"/>
    <w:rsid w:val="00753EC2"/>
    <w:rsid w:val="0076324F"/>
    <w:rsid w:val="00766B37"/>
    <w:rsid w:val="00773099"/>
    <w:rsid w:val="00777EE9"/>
    <w:rsid w:val="007813A9"/>
    <w:rsid w:val="00781BE3"/>
    <w:rsid w:val="00782978"/>
    <w:rsid w:val="00787291"/>
    <w:rsid w:val="007907CD"/>
    <w:rsid w:val="0079176E"/>
    <w:rsid w:val="007A336B"/>
    <w:rsid w:val="007A7FD1"/>
    <w:rsid w:val="007B2F93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1FCC"/>
    <w:rsid w:val="00834B1A"/>
    <w:rsid w:val="00834F3B"/>
    <w:rsid w:val="00841D5F"/>
    <w:rsid w:val="0085234B"/>
    <w:rsid w:val="0085299F"/>
    <w:rsid w:val="008721CF"/>
    <w:rsid w:val="00877904"/>
    <w:rsid w:val="008821D8"/>
    <w:rsid w:val="008834D8"/>
    <w:rsid w:val="008856D4"/>
    <w:rsid w:val="00886970"/>
    <w:rsid w:val="00893E32"/>
    <w:rsid w:val="008942B2"/>
    <w:rsid w:val="0089470C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8F76E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BC2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0C48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27F74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A5180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13B84"/>
    <w:rsid w:val="00B2402B"/>
    <w:rsid w:val="00B24FA5"/>
    <w:rsid w:val="00B261BA"/>
    <w:rsid w:val="00B26C0C"/>
    <w:rsid w:val="00B27EE3"/>
    <w:rsid w:val="00B30B10"/>
    <w:rsid w:val="00B33C80"/>
    <w:rsid w:val="00B44EC0"/>
    <w:rsid w:val="00B46DF2"/>
    <w:rsid w:val="00B51414"/>
    <w:rsid w:val="00B546E4"/>
    <w:rsid w:val="00B60617"/>
    <w:rsid w:val="00B64A12"/>
    <w:rsid w:val="00B827AF"/>
    <w:rsid w:val="00B85D3D"/>
    <w:rsid w:val="00B905D6"/>
    <w:rsid w:val="00B93B35"/>
    <w:rsid w:val="00B95152"/>
    <w:rsid w:val="00B96AA1"/>
    <w:rsid w:val="00BA65C8"/>
    <w:rsid w:val="00BB65CF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22CC1"/>
    <w:rsid w:val="00C34DC3"/>
    <w:rsid w:val="00C358E2"/>
    <w:rsid w:val="00C36252"/>
    <w:rsid w:val="00C36BC3"/>
    <w:rsid w:val="00C42E27"/>
    <w:rsid w:val="00C44075"/>
    <w:rsid w:val="00C46C1D"/>
    <w:rsid w:val="00C4796A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11574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53D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05F59"/>
    <w:rsid w:val="00E10D49"/>
    <w:rsid w:val="00E1799D"/>
    <w:rsid w:val="00E23515"/>
    <w:rsid w:val="00E26B91"/>
    <w:rsid w:val="00E34BFF"/>
    <w:rsid w:val="00E350AE"/>
    <w:rsid w:val="00E357EC"/>
    <w:rsid w:val="00E35A24"/>
    <w:rsid w:val="00E41791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6CE"/>
    <w:rsid w:val="00EC0C8A"/>
    <w:rsid w:val="00EC5567"/>
    <w:rsid w:val="00ED3BFA"/>
    <w:rsid w:val="00ED4EB3"/>
    <w:rsid w:val="00ED6307"/>
    <w:rsid w:val="00ED738D"/>
    <w:rsid w:val="00ED7D80"/>
    <w:rsid w:val="00EE165E"/>
    <w:rsid w:val="00EE3A80"/>
    <w:rsid w:val="00EE5361"/>
    <w:rsid w:val="00EE563C"/>
    <w:rsid w:val="00F01BE6"/>
    <w:rsid w:val="00F024DE"/>
    <w:rsid w:val="00F04F26"/>
    <w:rsid w:val="00F1182E"/>
    <w:rsid w:val="00F21A2F"/>
    <w:rsid w:val="00F21C58"/>
    <w:rsid w:val="00F30972"/>
    <w:rsid w:val="00F32FE3"/>
    <w:rsid w:val="00F66A87"/>
    <w:rsid w:val="00F76D85"/>
    <w:rsid w:val="00F80D1E"/>
    <w:rsid w:val="00F819B6"/>
    <w:rsid w:val="00F83D1E"/>
    <w:rsid w:val="00F856B2"/>
    <w:rsid w:val="00F9145D"/>
    <w:rsid w:val="00F920D3"/>
    <w:rsid w:val="00F97684"/>
    <w:rsid w:val="00FA3B03"/>
    <w:rsid w:val="00FC10C0"/>
    <w:rsid w:val="00FC3964"/>
    <w:rsid w:val="00FC5712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1178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renscentres.sa.gov.au/antenata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hyperlink" Target="mailto:erin.a.ohalloran@gmail.com" TargetMode="External"/><Relationship Id="rId12" Type="http://schemas.openxmlformats.org/officeDocument/2006/relationships/hyperlink" Target="mailto:Jenny.wood@unitingcommunities.org" TargetMode="External"/><Relationship Id="rId17" Type="http://schemas.openxmlformats.org/officeDocument/2006/relationships/hyperlink" Target="http://www.trinitygardenscc.sa.edu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adelaidesteinerkindy@yahoo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mailto:amonck@actnowpsychology.com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6F7B-A795-4751-9FA2-27C1987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18</cp:revision>
  <cp:lastPrinted>2021-01-21T00:59:00Z</cp:lastPrinted>
  <dcterms:created xsi:type="dcterms:W3CDTF">2020-09-23T05:27:00Z</dcterms:created>
  <dcterms:modified xsi:type="dcterms:W3CDTF">2021-02-01T03:38:00Z</dcterms:modified>
</cp:coreProperties>
</file>